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E0F" w:rsidRPr="00F40442" w:rsidRDefault="009A0E0F" w:rsidP="009A0E0F">
      <w:pPr>
        <w:spacing w:after="0" w:line="240" w:lineRule="auto"/>
        <w:rPr>
          <w:rFonts w:ascii="Times New Roman" w:eastAsia="Calibri" w:hAnsi="Times New Roman" w:cs="Calibri"/>
          <w:sz w:val="24"/>
          <w:szCs w:val="24"/>
          <w:lang w:eastAsia="ru-RU"/>
        </w:rPr>
      </w:pPr>
      <w:bookmarkStart w:id="0" w:name="_GoBack"/>
      <w:r w:rsidRPr="00F40442">
        <w:rPr>
          <w:rFonts w:ascii="Times New Roman" w:eastAsia="Calibri" w:hAnsi="Times New Roman" w:cs="Calibri"/>
          <w:sz w:val="24"/>
          <w:szCs w:val="24"/>
          <w:lang w:eastAsia="ru-RU"/>
        </w:rPr>
        <w:t xml:space="preserve">                        Муниципальное бюджетное дошкольное образовательное учреждение</w:t>
      </w:r>
    </w:p>
    <w:p w:rsidR="009A0E0F" w:rsidRPr="00F40442" w:rsidRDefault="009A0E0F" w:rsidP="009A0E0F">
      <w:pPr>
        <w:spacing w:after="0" w:line="240" w:lineRule="auto"/>
        <w:jc w:val="center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F40442">
        <w:rPr>
          <w:rFonts w:ascii="Times New Roman" w:eastAsia="Calibri" w:hAnsi="Times New Roman" w:cs="Calibri"/>
          <w:sz w:val="24"/>
          <w:szCs w:val="24"/>
          <w:lang w:eastAsia="ru-RU"/>
        </w:rPr>
        <w:t>детский сад № 3 «Малышок»</w:t>
      </w:r>
    </w:p>
    <w:p w:rsidR="009A0E0F" w:rsidRPr="00F40442" w:rsidRDefault="00CA3251" w:rsidP="00CA3251">
      <w:pPr>
        <w:shd w:val="clear" w:color="auto" w:fill="FFFFFF"/>
        <w:tabs>
          <w:tab w:val="left" w:pos="1402"/>
        </w:tabs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ab/>
      </w: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Default="00BB7FD9" w:rsidP="009A0E0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B7FD9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Конспект  занятия непосредственно образовательной деятельности </w:t>
      </w:r>
      <w:r w:rsidR="0040104A" w:rsidRPr="0040104A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 </w:t>
      </w:r>
      <w:r w:rsidR="009A0E0F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 теме</w:t>
      </w:r>
    </w:p>
    <w:p w:rsidR="009A0E0F" w:rsidRPr="00F40442" w:rsidRDefault="009A0E0F" w:rsidP="009A0E0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«</w:t>
      </w:r>
      <w:r w:rsidR="009A16A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Символ города - колокольня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»</w:t>
      </w:r>
    </w:p>
    <w:p w:rsidR="009A0E0F" w:rsidRPr="00F40442" w:rsidRDefault="009A0E0F" w:rsidP="009A0E0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4044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</w:t>
      </w:r>
      <w:r w:rsidR="0040104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таршая</w:t>
      </w:r>
      <w:r w:rsidRPr="00F4044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группа</w:t>
      </w: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pacing w:after="0" w:line="240" w:lineRule="auto"/>
        <w:jc w:val="right"/>
        <w:rPr>
          <w:rFonts w:ascii="Times New Roman" w:eastAsia="Calibri" w:hAnsi="Times New Roman" w:cs="Calibri"/>
          <w:sz w:val="28"/>
          <w:szCs w:val="28"/>
          <w:shd w:val="clear" w:color="auto" w:fill="FFFFFF"/>
          <w:lang w:eastAsia="ru-RU"/>
        </w:rPr>
      </w:pPr>
      <w:r w:rsidRPr="00F40442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                                                            </w:t>
      </w:r>
      <w:r w:rsidRPr="00F40442">
        <w:rPr>
          <w:rFonts w:ascii="Times New Roman" w:eastAsia="Calibri" w:hAnsi="Times New Roman" w:cs="Calibri"/>
          <w:sz w:val="28"/>
          <w:szCs w:val="28"/>
          <w:shd w:val="clear" w:color="auto" w:fill="FFFFFF"/>
          <w:lang w:eastAsia="ru-RU"/>
        </w:rPr>
        <w:t xml:space="preserve">Воспитатель: </w:t>
      </w:r>
      <w:proofErr w:type="spellStart"/>
      <w:r>
        <w:rPr>
          <w:rFonts w:ascii="Times New Roman" w:eastAsia="Calibri" w:hAnsi="Times New Roman" w:cs="Calibri"/>
          <w:sz w:val="28"/>
          <w:szCs w:val="28"/>
          <w:shd w:val="clear" w:color="auto" w:fill="FFFFFF"/>
          <w:lang w:eastAsia="ru-RU"/>
        </w:rPr>
        <w:t>Мубаракшина</w:t>
      </w:r>
      <w:proofErr w:type="spellEnd"/>
      <w:r>
        <w:rPr>
          <w:rFonts w:ascii="Times New Roman" w:eastAsia="Calibri" w:hAnsi="Times New Roman" w:cs="Calibri"/>
          <w:sz w:val="28"/>
          <w:szCs w:val="28"/>
          <w:shd w:val="clear" w:color="auto" w:fill="FFFFFF"/>
          <w:lang w:eastAsia="ru-RU"/>
        </w:rPr>
        <w:t xml:space="preserve"> О</w:t>
      </w:r>
      <w:r w:rsidRPr="00F40442">
        <w:rPr>
          <w:rFonts w:ascii="Times New Roman" w:eastAsia="Calibri" w:hAnsi="Times New Roman" w:cs="Calibri"/>
          <w:sz w:val="28"/>
          <w:szCs w:val="28"/>
          <w:shd w:val="clear" w:color="auto" w:fill="FFFFFF"/>
          <w:lang w:eastAsia="ru-RU"/>
        </w:rPr>
        <w:t>.Н.</w:t>
      </w: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Pr="00F40442" w:rsidRDefault="009A0E0F" w:rsidP="009A0E0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A0E0F" w:rsidRDefault="008F10B0" w:rsidP="009A0E0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="00BB7F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="009A0E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B7F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февраля</w:t>
      </w:r>
      <w:r w:rsidR="009A0E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A0E0F" w:rsidRPr="00F404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201</w:t>
      </w:r>
      <w:r w:rsidR="00BB7F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="009A0E0F" w:rsidRPr="00F404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</w:t>
      </w:r>
      <w:r w:rsidR="009A0E0F" w:rsidRPr="00615FD4">
        <w:rPr>
          <w:rFonts w:ascii="Times New Roman" w:eastAsia="Times New Roman" w:hAnsi="Times New Roman" w:cs="Times New Roman"/>
          <w:b/>
          <w:bCs/>
          <w:color w:val="990033"/>
          <w:sz w:val="27"/>
          <w:szCs w:val="27"/>
          <w:lang w:eastAsia="ru-RU"/>
        </w:rPr>
        <w:t> </w:t>
      </w:r>
    </w:p>
    <w:bookmarkEnd w:id="0"/>
    <w:p w:rsidR="00BB7FD9" w:rsidRDefault="00B4625F" w:rsidP="00BB7FD9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B4625F">
        <w:rPr>
          <w:b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B4625F">
        <w:rPr>
          <w:b/>
          <w:color w:val="111111"/>
          <w:sz w:val="28"/>
          <w:szCs w:val="28"/>
        </w:rPr>
        <w:t>:</w:t>
      </w:r>
      <w:r w:rsidRPr="00B4625F">
        <w:rPr>
          <w:color w:val="111111"/>
          <w:sz w:val="28"/>
          <w:szCs w:val="28"/>
        </w:rPr>
        <w:t xml:space="preserve"> </w:t>
      </w:r>
      <w:r w:rsidR="00BB7FD9">
        <w:rPr>
          <w:color w:val="111111"/>
          <w:sz w:val="28"/>
          <w:szCs w:val="28"/>
        </w:rPr>
        <w:t>Р</w:t>
      </w:r>
      <w:r w:rsidRPr="00B4625F">
        <w:rPr>
          <w:color w:val="111111"/>
          <w:sz w:val="28"/>
          <w:szCs w:val="28"/>
        </w:rPr>
        <w:t>асширять представление детей о </w:t>
      </w:r>
      <w:r w:rsidRPr="00B4625F">
        <w:rPr>
          <w:bCs/>
          <w:color w:val="111111"/>
          <w:sz w:val="28"/>
          <w:szCs w:val="28"/>
          <w:bdr w:val="none" w:sz="0" w:space="0" w:color="auto" w:frame="1"/>
        </w:rPr>
        <w:t>городе</w:t>
      </w:r>
      <w:r w:rsidRPr="00B4625F">
        <w:rPr>
          <w:color w:val="111111"/>
          <w:sz w:val="28"/>
          <w:szCs w:val="28"/>
        </w:rPr>
        <w:t>, в котором мы живем.</w:t>
      </w:r>
      <w:r w:rsidR="00BB7FD9" w:rsidRPr="00BB7FD9">
        <w:rPr>
          <w:color w:val="111111"/>
          <w:sz w:val="28"/>
          <w:szCs w:val="28"/>
        </w:rPr>
        <w:t xml:space="preserve"> </w:t>
      </w:r>
      <w:r w:rsidR="00BB7FD9">
        <w:rPr>
          <w:color w:val="111111"/>
          <w:sz w:val="28"/>
          <w:szCs w:val="28"/>
        </w:rPr>
        <w:t>Знакомить</w:t>
      </w:r>
      <w:r w:rsidR="00BB7FD9" w:rsidRPr="00986F28">
        <w:rPr>
          <w:color w:val="111111"/>
          <w:sz w:val="28"/>
          <w:szCs w:val="28"/>
        </w:rPr>
        <w:t xml:space="preserve"> детей с </w:t>
      </w:r>
      <w:r w:rsidR="00BB7FD9">
        <w:rPr>
          <w:color w:val="111111"/>
          <w:sz w:val="28"/>
          <w:szCs w:val="28"/>
        </w:rPr>
        <w:t xml:space="preserve">названием </w:t>
      </w:r>
      <w:r w:rsidR="00AF1FF9">
        <w:rPr>
          <w:color w:val="111111"/>
          <w:sz w:val="28"/>
          <w:szCs w:val="28"/>
        </w:rPr>
        <w:t>достопримечательных мест</w:t>
      </w:r>
      <w:r w:rsidR="00BB7FD9" w:rsidRPr="00986F28">
        <w:rPr>
          <w:color w:val="111111"/>
          <w:sz w:val="28"/>
          <w:szCs w:val="28"/>
        </w:rPr>
        <w:t xml:space="preserve">. Формировать у детей интерес к своей малой родине, </w:t>
      </w:r>
      <w:r w:rsidR="005441A2">
        <w:rPr>
          <w:color w:val="111111"/>
          <w:sz w:val="28"/>
          <w:szCs w:val="28"/>
        </w:rPr>
        <w:t xml:space="preserve">к </w:t>
      </w:r>
      <w:r w:rsidR="00642E66">
        <w:rPr>
          <w:color w:val="111111"/>
          <w:sz w:val="28"/>
          <w:szCs w:val="28"/>
        </w:rPr>
        <w:t>символу города Красный Холм – колокольня Троицкого собора</w:t>
      </w:r>
      <w:r w:rsidR="00BB7FD9" w:rsidRPr="00986F28">
        <w:rPr>
          <w:color w:val="111111"/>
          <w:sz w:val="28"/>
          <w:szCs w:val="28"/>
        </w:rPr>
        <w:t>.</w:t>
      </w:r>
    </w:p>
    <w:p w:rsidR="00AF1FF9" w:rsidRPr="00AF1FF9" w:rsidRDefault="00B4625F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2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 образовательной </w:t>
      </w:r>
      <w:r w:rsidRPr="00B4625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области</w:t>
      </w:r>
      <w:r w:rsidRPr="00B462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462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 детей </w:t>
      </w:r>
    </w:p>
    <w:p w:rsidR="00AF1FF9" w:rsidRPr="00AF1FF9" w:rsidRDefault="00AF1FF9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представление о понятии </w:t>
      </w:r>
      <w:r w:rsidR="00A55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«собор»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Учить детей составлять из 4</w:t>
      </w:r>
      <w:r w:rsidR="00A55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-х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прямоугольников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колокольню</w:t>
      </w:r>
      <w:r w:rsidR="0054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Закреплять умение вырез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 из бумаги</w:t>
      </w:r>
      <w:r w:rsidR="00A55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4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сложенной вдвое купол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окна</w:t>
      </w:r>
      <w:r w:rsidR="0054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дверь - арку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намазывать клеевы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карандашом всю поверхность 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бумаги, 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иклеивать к 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картону прижимая салфеткой. Формировать элементарные представлен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ия об истории русского 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зодчества. Воспитывать самостоятельность, аккуратность.</w:t>
      </w:r>
    </w:p>
    <w:p w:rsidR="00642E66" w:rsidRDefault="00AF1FF9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E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цветной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картон,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прямоугольники из 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r w:rsidR="0054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белой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бумаги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клеевой кар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андаш, ножницы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64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салфетки.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F1FF9" w:rsidRPr="00AF1FF9" w:rsidRDefault="00642E66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E6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Демонстрационный материал</w:t>
      </w:r>
      <w:r w:rsidRPr="00642E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462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макет колокольни Троицкого собора, презентация «Мой город».</w:t>
      </w:r>
    </w:p>
    <w:p w:rsidR="00E468C2" w:rsidRPr="00E468C2" w:rsidRDefault="00AF1FF9" w:rsidP="00E468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E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Предварительная работа:</w:t>
      </w:r>
      <w:r w:rsidR="0064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468C2" w:rsidRPr="00E468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</w:t>
      </w:r>
      <w:r w:rsidR="00E468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кскурсия в краеведческий музей; </w:t>
      </w:r>
    </w:p>
    <w:p w:rsidR="00AF1FF9" w:rsidRDefault="00E468C2" w:rsidP="00E468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E468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исование на тему «Мой город»; « Мой дом»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="0064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занятие «З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накомство с </w:t>
      </w:r>
      <w:r w:rsid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достопримечательностями, зданиями родного города</w:t>
      </w:r>
      <w:r w:rsidR="0064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</w:t>
      </w:r>
      <w:r w:rsidR="00642E66" w:rsidRPr="0064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целевые прогулки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2E66" w:rsidRDefault="00642E66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Ход занятия</w:t>
      </w:r>
    </w:p>
    <w:p w:rsidR="00626484" w:rsidRDefault="00626484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4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441A2" w:rsidRDefault="005441A2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42E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Воспитатель: </w:t>
      </w:r>
    </w:p>
    <w:p w:rsidR="00626484" w:rsidRDefault="00626484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ребята проходите, на гостей все посмотрите.</w:t>
      </w:r>
    </w:p>
    <w:p w:rsidR="00626484" w:rsidRDefault="00626484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нам сюда пришли друзья, поздоровайтесь </w:t>
      </w:r>
      <w:r w:rsidR="00AA6A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D374B" w:rsidRDefault="00ED374B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свои места.</w:t>
      </w:r>
    </w:p>
    <w:p w:rsidR="009E6E3F" w:rsidRPr="0011274C" w:rsidRDefault="009E6E3F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 1</w:t>
      </w:r>
      <w:r w:rsidR="001127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(титульный лист)</w:t>
      </w:r>
    </w:p>
    <w:p w:rsidR="00642E66" w:rsidRPr="00642E66" w:rsidRDefault="006A51E9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4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</w:t>
      </w:r>
      <w:r w:rsid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(Фотоколлаж улиц города)</w:t>
      </w:r>
    </w:p>
    <w:p w:rsidR="00642E66" w:rsidRDefault="00642E66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 – песня «Красный Холм - я навек в тебя влюблён».</w:t>
      </w:r>
    </w:p>
    <w:p w:rsidR="00642E66" w:rsidRDefault="00642E66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E6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Воспитатель: </w:t>
      </w:r>
      <w:r w:rsidRPr="00642E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просторов нашей большой страны есть край, где мы живем, где наш дом родной, наша земля. И где бы ты ни был, куда бы ты не ездил, всегда будешь вспоминать свой город.</w:t>
      </w:r>
    </w:p>
    <w:p w:rsidR="009A16A5" w:rsidRDefault="009A16A5" w:rsidP="00642E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1E9" w:rsidRDefault="006A51E9" w:rsidP="006A51E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Ребята, как вы думаете, о чем говорится в это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песне</w:t>
      </w: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A51E9" w:rsidRDefault="006A51E9" w:rsidP="006A51E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детей: О городе, о его красотах, о природе.</w:t>
      </w:r>
    </w:p>
    <w:p w:rsidR="00ED374B" w:rsidRDefault="00ED374B" w:rsidP="00ED374B">
      <w:pPr>
        <w:pStyle w:val="a5"/>
        <w:shd w:val="clear" w:color="auto" w:fill="FFFFFF"/>
        <w:spacing w:before="0" w:beforeAutospacing="0" w:after="0" w:afterAutospacing="0" w:line="360" w:lineRule="auto"/>
        <w:rPr>
          <w:rStyle w:val="apple-converted-space"/>
          <w:color w:val="111111"/>
          <w:sz w:val="28"/>
          <w:szCs w:val="28"/>
        </w:rPr>
      </w:pPr>
      <w:r w:rsidRPr="00986F28">
        <w:rPr>
          <w:color w:val="111111"/>
          <w:sz w:val="28"/>
          <w:szCs w:val="28"/>
        </w:rPr>
        <w:t xml:space="preserve">– Как называется наш </w:t>
      </w:r>
      <w:r>
        <w:rPr>
          <w:color w:val="111111"/>
          <w:sz w:val="28"/>
          <w:szCs w:val="28"/>
        </w:rPr>
        <w:t>город</w:t>
      </w:r>
      <w:r w:rsidRPr="00986F28">
        <w:rPr>
          <w:color w:val="111111"/>
          <w:sz w:val="28"/>
          <w:szCs w:val="28"/>
        </w:rPr>
        <w:t>?</w:t>
      </w:r>
      <w:r w:rsidRPr="00986F28">
        <w:rPr>
          <w:rStyle w:val="apple-converted-space"/>
          <w:color w:val="111111"/>
          <w:sz w:val="28"/>
          <w:szCs w:val="28"/>
        </w:rPr>
        <w:t> </w:t>
      </w:r>
      <w:r w:rsidRPr="00986F28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Красный холм</w:t>
      </w:r>
      <w:r w:rsidRPr="00986F28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86F28">
        <w:rPr>
          <w:rStyle w:val="apple-converted-space"/>
          <w:color w:val="111111"/>
          <w:sz w:val="28"/>
          <w:szCs w:val="28"/>
        </w:rPr>
        <w:t> </w:t>
      </w:r>
    </w:p>
    <w:p w:rsidR="00ED374B" w:rsidRPr="00717A8C" w:rsidRDefault="00ED374B" w:rsidP="00ED374B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24F91">
        <w:rPr>
          <w:color w:val="111111"/>
          <w:sz w:val="28"/>
          <w:szCs w:val="28"/>
        </w:rPr>
        <w:t>–</w:t>
      </w:r>
      <w:r>
        <w:rPr>
          <w:color w:val="111111"/>
          <w:sz w:val="28"/>
          <w:szCs w:val="28"/>
        </w:rPr>
        <w:t xml:space="preserve"> </w:t>
      </w:r>
      <w:r w:rsidRPr="00986F28">
        <w:rPr>
          <w:color w:val="111111"/>
          <w:sz w:val="28"/>
          <w:szCs w:val="28"/>
        </w:rPr>
        <w:t xml:space="preserve">Какой наш </w:t>
      </w:r>
      <w:r>
        <w:rPr>
          <w:color w:val="111111"/>
          <w:sz w:val="28"/>
          <w:szCs w:val="28"/>
        </w:rPr>
        <w:t>город</w:t>
      </w:r>
      <w:r w:rsidRPr="00986F28">
        <w:rPr>
          <w:color w:val="111111"/>
          <w:sz w:val="28"/>
          <w:szCs w:val="28"/>
        </w:rPr>
        <w:t>?</w:t>
      </w:r>
      <w:r w:rsidRPr="00986F28">
        <w:rPr>
          <w:rStyle w:val="apple-converted-space"/>
          <w:color w:val="111111"/>
          <w:sz w:val="28"/>
          <w:szCs w:val="28"/>
        </w:rPr>
        <w:t> </w:t>
      </w:r>
      <w:r w:rsidRPr="00986F28">
        <w:rPr>
          <w:i/>
          <w:iCs/>
          <w:color w:val="111111"/>
          <w:sz w:val="28"/>
          <w:szCs w:val="28"/>
          <w:bdr w:val="none" w:sz="0" w:space="0" w:color="auto" w:frame="1"/>
        </w:rPr>
        <w:t>(красивый, уютный, лучший)</w:t>
      </w:r>
    </w:p>
    <w:p w:rsidR="00717A8C" w:rsidRDefault="00717A8C" w:rsidP="00717A8C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986F28">
        <w:rPr>
          <w:rStyle w:val="apple-converted-space"/>
          <w:color w:val="111111"/>
          <w:sz w:val="28"/>
          <w:szCs w:val="28"/>
        </w:rPr>
        <w:t> </w:t>
      </w:r>
      <w:r w:rsidRPr="00777C2B">
        <w:rPr>
          <w:color w:val="111111"/>
          <w:sz w:val="28"/>
          <w:szCs w:val="28"/>
          <w:u w:val="single"/>
        </w:rPr>
        <w:t>Воспитатель</w:t>
      </w:r>
      <w:r w:rsidRPr="00777C2B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986F28">
        <w:rPr>
          <w:color w:val="111111"/>
          <w:sz w:val="28"/>
          <w:szCs w:val="28"/>
        </w:rPr>
        <w:t xml:space="preserve">А хорошо или плохо, что мы живем с вами в </w:t>
      </w:r>
      <w:r>
        <w:rPr>
          <w:color w:val="111111"/>
          <w:sz w:val="28"/>
          <w:szCs w:val="28"/>
        </w:rPr>
        <w:t>небольшом городке</w:t>
      </w:r>
      <w:r w:rsidRPr="00986F28">
        <w:rPr>
          <w:color w:val="111111"/>
          <w:sz w:val="28"/>
          <w:szCs w:val="28"/>
        </w:rPr>
        <w:t>?</w:t>
      </w:r>
      <w:r>
        <w:rPr>
          <w:color w:val="111111"/>
          <w:sz w:val="28"/>
          <w:szCs w:val="28"/>
        </w:rPr>
        <w:t xml:space="preserve"> (Ответы детей)</w:t>
      </w:r>
    </w:p>
    <w:p w:rsidR="00ED374B" w:rsidRDefault="00A5553F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Предлагаю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 отправиться </w:t>
      </w: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экскурсию</w:t>
      </w:r>
      <w:r w:rsidR="00ED3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 w:rsidR="0054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D3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колокольне </w:t>
      </w: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любимому городу.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17A8C" w:rsidRDefault="00717A8C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717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Наша экскурсия начинается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ED3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 дорога показалась не скучной, я загадаю вам</w:t>
      </w:r>
      <w:r w:rsidR="0054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загадки:</w:t>
      </w:r>
    </w:p>
    <w:p w:rsidR="005441A2" w:rsidRPr="005441A2" w:rsidRDefault="005441A2" w:rsidP="005441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 и няни,</w:t>
      </w:r>
    </w:p>
    <w:p w:rsidR="005441A2" w:rsidRPr="005441A2" w:rsidRDefault="005441A2" w:rsidP="005441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заботой окружают,</w:t>
      </w:r>
    </w:p>
    <w:p w:rsidR="005441A2" w:rsidRPr="005441A2" w:rsidRDefault="005441A2" w:rsidP="005441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41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домике прелестном,</w:t>
      </w:r>
    </w:p>
    <w:p w:rsidR="005441A2" w:rsidRDefault="005441A2" w:rsidP="005441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Деткам очень интересно!</w:t>
      </w:r>
    </w:p>
    <w:p w:rsidR="00CF7BFE" w:rsidRDefault="00CF7BFE" w:rsidP="005441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(детский сад)</w:t>
      </w:r>
    </w:p>
    <w:p w:rsidR="009A16A5" w:rsidRDefault="009A16A5" w:rsidP="009A16A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78AC" w:rsidRDefault="00A5553F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4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Слайд </w:t>
      </w:r>
      <w:r w:rsid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700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(детский сад «Малышок»</w:t>
      </w:r>
      <w:r w:rsidR="000478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441A2" w:rsidRDefault="005441A2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717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Следующий пункт нашего </w:t>
      </w:r>
      <w:r w:rsid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маршрута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хочешь умным стать,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много книг читать.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найти все книги века,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Приходи </w:t>
      </w:r>
      <w:proofErr w:type="gramStart"/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...</w:t>
      </w:r>
    </w:p>
    <w:p w:rsid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(…б</w:t>
      </w: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иблиотеку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A16A5" w:rsidRDefault="009A16A5" w:rsidP="009A16A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00DB" w:rsidRDefault="002700DB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4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</w:t>
      </w:r>
      <w:r w:rsid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детская библиотека)</w:t>
      </w:r>
    </w:p>
    <w:p w:rsidR="00CF7BFE" w:rsidRDefault="00CF7BFE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717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Дружно шагаем вперед!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на страже днем и ночью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Ловит тех, кто грабить хочет?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пистолетом кто в руке,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верным псом на поводке?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Приведи — ка</w:t>
      </w: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свой пример,</w:t>
      </w:r>
    </w:p>
    <w:p w:rsid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Это?             (полицейский</w:t>
      </w: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A16A5" w:rsidRDefault="009A16A5" w:rsidP="009A16A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00DB" w:rsidRDefault="002700DB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4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</w:t>
      </w:r>
      <w:r w:rsid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</w:t>
      </w:r>
      <w:r w:rsidRPr="002700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(полиция)</w:t>
      </w:r>
    </w:p>
    <w:p w:rsidR="00CF7BFE" w:rsidRDefault="00CF7BFE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717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Следующая загадка такая, что же это: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Большой, просторный, светлый дом.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 хороших много в нём.</w:t>
      </w:r>
    </w:p>
    <w:p w:rsidR="00CF7BFE" w:rsidRP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Красиво пишут и читают.</w:t>
      </w:r>
    </w:p>
    <w:p w:rsidR="00CF7BFE" w:rsidRDefault="00CF7BFE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Рисуют дети и считают.</w:t>
      </w:r>
    </w:p>
    <w:p w:rsidR="007E0457" w:rsidRDefault="007E0457" w:rsidP="00CF7B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(школа)</w:t>
      </w:r>
    </w:p>
    <w:p w:rsidR="002700DB" w:rsidRDefault="002700DB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4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</w:t>
      </w:r>
      <w:r w:rsid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CF7B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школа</w:t>
      </w:r>
      <w:r w:rsidR="000478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E0457" w:rsidRDefault="007E0457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717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Посмотрите, ребята, мы с вами оказались в очень красивом  месте нашего города. Это колокольня – символ города Красный Холм.</w:t>
      </w:r>
    </w:p>
    <w:p w:rsidR="000478AC" w:rsidRDefault="002700DB" w:rsidP="000478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4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</w:t>
      </w:r>
      <w:r w:rsid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7</w:t>
      </w:r>
      <w:r w:rsidR="000478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(колокольня Троицкого собора) </w:t>
      </w:r>
    </w:p>
    <w:p w:rsidR="007E0457" w:rsidRDefault="007E0457" w:rsidP="000478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717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устали? Давайте немного отдохнем!</w:t>
      </w:r>
    </w:p>
    <w:p w:rsidR="00ED374B" w:rsidRPr="00A5553F" w:rsidRDefault="00ED374B" w:rsidP="00ED3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55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</w:t>
      </w:r>
    </w:p>
    <w:p w:rsidR="00ED374B" w:rsidRPr="00A5553F" w:rsidRDefault="00ED374B" w:rsidP="00ED3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5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Выраста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большими,</w:t>
      </w:r>
    </w:p>
    <w:p w:rsidR="00ED374B" w:rsidRPr="00A5553F" w:rsidRDefault="00ED374B" w:rsidP="00ED3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5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Мы становимся все выше,</w:t>
      </w:r>
    </w:p>
    <w:p w:rsidR="00ED374B" w:rsidRPr="00A5553F" w:rsidRDefault="00ED374B" w:rsidP="00ED3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5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Достаем руками крыши.</w:t>
      </w:r>
    </w:p>
    <w:p w:rsidR="00ED374B" w:rsidRPr="00A5553F" w:rsidRDefault="00ED374B" w:rsidP="00ED3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5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носочки поднимись,</w:t>
      </w:r>
    </w:p>
    <w:p w:rsidR="00ED374B" w:rsidRDefault="00ED374B" w:rsidP="000478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55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 солнца дотянись.</w:t>
      </w:r>
    </w:p>
    <w:p w:rsidR="009A16A5" w:rsidRDefault="009A16A5" w:rsidP="000478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6E3F" w:rsidRDefault="000478AC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7E0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Колокольня - это</w:t>
      </w:r>
      <w:r w:rsidR="00717A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частичка нашей истории, посмотрите, каким был Троицкий собор много столетий назад.</w:t>
      </w:r>
      <w:r w:rsidR="00C34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17A8C" w:rsidRDefault="00717A8C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4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</w:t>
      </w:r>
      <w:r w:rsid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(Троицкий собор</w:t>
      </w:r>
      <w:r w:rsidR="0050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954CF" w:rsidRDefault="008954CF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4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</w:t>
      </w:r>
      <w:r w:rsid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895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олокольня)</w:t>
      </w:r>
    </w:p>
    <w:p w:rsidR="00C3452B" w:rsidRDefault="00C3452B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C34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 нашего времени сохранилась только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</w:t>
      </w:r>
      <w:r w:rsidRPr="00C34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часть собора, посмотрите на нее. Из скольких этажей состоит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колокольня</w:t>
      </w:r>
      <w:r w:rsidRPr="00C34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3452B" w:rsidRDefault="00C3452B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Четырех этажей.</w:t>
      </w:r>
    </w:p>
    <w:p w:rsidR="00C3452B" w:rsidRDefault="00C3452B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какие геометрические фигуры похожи части этого здания?</w:t>
      </w:r>
    </w:p>
    <w:p w:rsidR="00C3452B" w:rsidRPr="00C3452B" w:rsidRDefault="00C3452B" w:rsidP="00A555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Прямоугольники.</w:t>
      </w:r>
    </w:p>
    <w:p w:rsidR="00610895" w:rsidRDefault="00610895" w:rsidP="006108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706112" cy="35294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779" cy="3523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FF9" w:rsidRPr="00AF1FF9" w:rsidRDefault="00047858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51E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C345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C3452B" w:rsidRPr="00C34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</w:t>
      </w:r>
      <w:r w:rsidR="00C34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ребята!</w:t>
      </w:r>
      <w:r w:rsidRPr="00C34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</w:t>
      </w:r>
      <w:r w:rsidR="0050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сделаем 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</w:t>
      </w:r>
      <w:r w:rsidR="0050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0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колокольни, состоящую из 4-х прямоугольников</w:t>
      </w:r>
      <w:r w:rsidR="00C34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белого цвета</w:t>
      </w:r>
      <w:r w:rsidR="0050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полукруга. Они у вас уже готовы, а вот три окна и дверь</w:t>
      </w:r>
      <w:r w:rsidR="00C34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-арку</w:t>
      </w:r>
      <w:r w:rsidR="00507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будете делать сами,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вырезывая их из цветной бумаги</w:t>
      </w:r>
      <w:r w:rsidR="006D4A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зеленого цвета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(показыва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разбор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колокольни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части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повторяем геометрические фигуры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77C7" w:rsidRDefault="008877C7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Pr="0004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подготовим наши руки, сделаем разминку.</w:t>
      </w:r>
    </w:p>
    <w:p w:rsidR="00610895" w:rsidRDefault="00610895" w:rsidP="006108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C72DFD3" wp14:editId="6E01926B">
            <wp:extent cx="5137080" cy="3852672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268" cy="3849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77C7" w:rsidRPr="008877C7" w:rsidRDefault="008877C7" w:rsidP="008877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877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Пальчиковая гимнастика</w:t>
      </w:r>
    </w:p>
    <w:p w:rsidR="008877C7" w:rsidRPr="008877C7" w:rsidRDefault="008877C7" w:rsidP="008877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моей руке пять пальцев:</w:t>
      </w:r>
    </w:p>
    <w:p w:rsidR="008877C7" w:rsidRPr="008877C7" w:rsidRDefault="008877C7" w:rsidP="008877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Пять </w:t>
      </w:r>
      <w:proofErr w:type="spellStart"/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хватальцев</w:t>
      </w:r>
      <w:proofErr w:type="spellEnd"/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пять </w:t>
      </w:r>
      <w:proofErr w:type="spellStart"/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держальцев</w:t>
      </w:r>
      <w:proofErr w:type="spellEnd"/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8877C7" w:rsidRPr="008877C7" w:rsidRDefault="008877C7" w:rsidP="008877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 строгать и чтоб пилить, </w:t>
      </w:r>
    </w:p>
    <w:p w:rsidR="008877C7" w:rsidRPr="008877C7" w:rsidRDefault="008877C7" w:rsidP="008877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брать и чтоб дарить. </w:t>
      </w:r>
    </w:p>
    <w:p w:rsidR="008877C7" w:rsidRPr="008877C7" w:rsidRDefault="008877C7" w:rsidP="008877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нетрудно сосчитать: </w:t>
      </w:r>
    </w:p>
    <w:p w:rsidR="008877C7" w:rsidRDefault="008877C7" w:rsidP="008877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пять!</w:t>
      </w:r>
    </w:p>
    <w:p w:rsidR="00AF1FF9" w:rsidRDefault="00047858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Pr="0004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вначале 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внизу листа картона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наклеиваем большой прямоугольник – это главное строение. Затем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выше </w:t>
      </w:r>
      <w:r w:rsid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над ним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наклеиваем прямоугольник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покороче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6D4A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еще короче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совсем маленький</w:t>
      </w:r>
      <w:proofErr w:type="gramStart"/>
      <w:r w:rsidR="008877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Получилось здание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колокольни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чего же не хватает?</w:t>
      </w:r>
    </w:p>
    <w:p w:rsidR="00610895" w:rsidRPr="00047858" w:rsidRDefault="00610895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FF9" w:rsidRPr="00AF1FF9" w:rsidRDefault="00AF1FF9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</w:t>
      </w:r>
    </w:p>
    <w:p w:rsidR="00AF1FF9" w:rsidRPr="00AF1FF9" w:rsidRDefault="00AF1FF9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Купол</w:t>
      </w:r>
      <w:r w:rsidR="0004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окон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04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двери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1FF9" w:rsidRPr="00AF1FF9" w:rsidRDefault="00AF1FF9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4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6D4A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Купол похож на полукруг, аккуратно наклейте его в самом верху колокольни.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Окна 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двер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 так: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складываем прямоугольник пополам и обрезаем верхние уголочки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закругляя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виде арки.</w:t>
      </w:r>
    </w:p>
    <w:p w:rsidR="00AF1FF9" w:rsidRPr="00AF1FF9" w:rsidRDefault="00AF1FF9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Наклеиваем все детали. 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Колокольня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готов</w:t>
      </w:r>
      <w:r w:rsidR="00882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0895" w:rsidRPr="00AF1FF9" w:rsidRDefault="00AF1FF9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(закрепление последовательности выполнения аппликации)</w:t>
      </w:r>
    </w:p>
    <w:p w:rsidR="00AF1FF9" w:rsidRPr="00AF1FF9" w:rsidRDefault="00AF1FF9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4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 w:rsidR="006D4A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выполнять.</w:t>
      </w:r>
    </w:p>
    <w:p w:rsidR="00610895" w:rsidRDefault="008877C7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ети выполняют работу. </w:t>
      </w:r>
      <w:r w:rsidR="00610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помогает </w:t>
      </w:r>
      <w:proofErr w:type="gramStart"/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затрудняющимся</w:t>
      </w:r>
      <w:proofErr w:type="gramEnd"/>
      <w:r w:rsidR="00AF1FF9"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61089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32631" cy="3474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577" cy="3469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0895" w:rsidRDefault="00610895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0895" w:rsidRDefault="00610895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42688" cy="3557270"/>
            <wp:effectExtent l="0" t="0" r="127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29" cy="355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4A49" w:rsidRDefault="006D4A49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24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Молодцы, ребята, ваши открытки получились очень красивые, спасибо!</w:t>
      </w:r>
    </w:p>
    <w:p w:rsidR="00610895" w:rsidRDefault="00610895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25440" cy="406937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793" cy="406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95" w:rsidRDefault="00610895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Ваши открытки мы поставим в уголок краеведения «Моя родина»!</w:t>
      </w:r>
    </w:p>
    <w:p w:rsidR="00610895" w:rsidRDefault="00610895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6ADD" w:rsidRDefault="00AA6ADD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работы выставляются в уголок краеведения «Моя родина»</w:t>
      </w:r>
      <w:r w:rsidRPr="00AF1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 выбирают </w:t>
      </w:r>
      <w:r w:rsidR="00F41B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объясняют почему.</w:t>
      </w:r>
    </w:p>
    <w:p w:rsidR="008954CF" w:rsidRDefault="008954CF" w:rsidP="00AF1F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4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Слайд </w:t>
      </w:r>
      <w:r w:rsidR="009E6E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1667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место</w:t>
      </w:r>
      <w:r w:rsidR="006D4A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строительства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</w:t>
      </w:r>
      <w:r w:rsidR="006D4A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собор</w:t>
      </w:r>
      <w:r w:rsidR="006D4A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44B22" w:rsidRDefault="00344B22" w:rsidP="00344B22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C2111">
        <w:rPr>
          <w:color w:val="111111"/>
          <w:sz w:val="28"/>
          <w:szCs w:val="28"/>
        </w:rPr>
        <w:t> </w:t>
      </w:r>
      <w:r w:rsidRPr="002C2111">
        <w:rPr>
          <w:color w:val="111111"/>
          <w:sz w:val="28"/>
          <w:szCs w:val="28"/>
          <w:u w:val="single"/>
        </w:rPr>
        <w:t>Воспитатель</w:t>
      </w:r>
      <w:r w:rsidRPr="002C2111">
        <w:rPr>
          <w:color w:val="111111"/>
          <w:sz w:val="28"/>
          <w:szCs w:val="28"/>
        </w:rPr>
        <w:t xml:space="preserve">: </w:t>
      </w:r>
      <w:r w:rsidRPr="00986F28">
        <w:rPr>
          <w:color w:val="111111"/>
          <w:sz w:val="28"/>
          <w:szCs w:val="28"/>
        </w:rPr>
        <w:t xml:space="preserve">Расцветай год за годом </w:t>
      </w:r>
      <w:r>
        <w:rPr>
          <w:color w:val="111111"/>
          <w:sz w:val="28"/>
          <w:szCs w:val="28"/>
        </w:rPr>
        <w:t>город родной!</w:t>
      </w:r>
      <w:r w:rsidRPr="00986F28">
        <w:rPr>
          <w:color w:val="111111"/>
          <w:sz w:val="28"/>
          <w:szCs w:val="28"/>
        </w:rPr>
        <w:t xml:space="preserve"> </w:t>
      </w:r>
      <w:r w:rsidR="003635A3">
        <w:rPr>
          <w:color w:val="111111"/>
          <w:sz w:val="28"/>
          <w:szCs w:val="28"/>
        </w:rPr>
        <w:t>Мы</w:t>
      </w:r>
      <w:r w:rsidRPr="00986F28">
        <w:rPr>
          <w:color w:val="111111"/>
          <w:sz w:val="28"/>
          <w:szCs w:val="28"/>
        </w:rPr>
        <w:t xml:space="preserve"> жела</w:t>
      </w:r>
      <w:r w:rsidR="003635A3">
        <w:rPr>
          <w:color w:val="111111"/>
          <w:sz w:val="28"/>
          <w:szCs w:val="28"/>
        </w:rPr>
        <w:t>ем</w:t>
      </w:r>
      <w:r w:rsidRPr="00986F28">
        <w:rPr>
          <w:color w:val="111111"/>
          <w:sz w:val="28"/>
          <w:szCs w:val="28"/>
        </w:rPr>
        <w:t xml:space="preserve"> тебе удачи </w:t>
      </w:r>
      <w:r>
        <w:rPr>
          <w:color w:val="111111"/>
          <w:sz w:val="28"/>
          <w:szCs w:val="28"/>
        </w:rPr>
        <w:t xml:space="preserve">и </w:t>
      </w:r>
      <w:r w:rsidRPr="00986F28">
        <w:rPr>
          <w:color w:val="111111"/>
          <w:sz w:val="28"/>
          <w:szCs w:val="28"/>
        </w:rPr>
        <w:t>судьбы жела</w:t>
      </w:r>
      <w:r w:rsidR="003635A3">
        <w:rPr>
          <w:color w:val="111111"/>
          <w:sz w:val="28"/>
          <w:szCs w:val="28"/>
        </w:rPr>
        <w:t>ем</w:t>
      </w:r>
      <w:r w:rsidRPr="00986F28">
        <w:rPr>
          <w:color w:val="111111"/>
          <w:sz w:val="28"/>
          <w:szCs w:val="28"/>
        </w:rPr>
        <w:t xml:space="preserve"> большой</w:t>
      </w:r>
      <w:r>
        <w:rPr>
          <w:color w:val="111111"/>
          <w:sz w:val="28"/>
          <w:szCs w:val="28"/>
        </w:rPr>
        <w:t>!</w:t>
      </w:r>
    </w:p>
    <w:p w:rsidR="00AF1FF9" w:rsidRPr="00B4625F" w:rsidRDefault="00AF1FF9" w:rsidP="00B4625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01DF" w:rsidRDefault="008A01DF" w:rsidP="008A01D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5F79" w:rsidRDefault="00035F79" w:rsidP="00B4625F">
      <w:pPr>
        <w:shd w:val="clear" w:color="auto" w:fill="FFFFFF"/>
        <w:spacing w:after="0" w:line="360" w:lineRule="auto"/>
        <w:rPr>
          <w:noProof/>
          <w:lang w:eastAsia="ru-RU"/>
        </w:rPr>
      </w:pPr>
    </w:p>
    <w:sectPr w:rsidR="00035F79" w:rsidSect="00F63A3A">
      <w:pgSz w:w="11906" w:h="16838"/>
      <w:pgMar w:top="851" w:right="851" w:bottom="851" w:left="170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EC1"/>
    <w:rsid w:val="00035F79"/>
    <w:rsid w:val="00047858"/>
    <w:rsid w:val="000478AC"/>
    <w:rsid w:val="0011274C"/>
    <w:rsid w:val="001667DB"/>
    <w:rsid w:val="00244A10"/>
    <w:rsid w:val="002600E1"/>
    <w:rsid w:val="002700DB"/>
    <w:rsid w:val="00344B22"/>
    <w:rsid w:val="003635A3"/>
    <w:rsid w:val="0040104A"/>
    <w:rsid w:val="0044309E"/>
    <w:rsid w:val="00507CA4"/>
    <w:rsid w:val="005441A2"/>
    <w:rsid w:val="005B19C8"/>
    <w:rsid w:val="00610895"/>
    <w:rsid w:val="00626484"/>
    <w:rsid w:val="00642E66"/>
    <w:rsid w:val="006A51E9"/>
    <w:rsid w:val="006D4A49"/>
    <w:rsid w:val="00717A8C"/>
    <w:rsid w:val="007E0457"/>
    <w:rsid w:val="00882497"/>
    <w:rsid w:val="008877C7"/>
    <w:rsid w:val="008954CF"/>
    <w:rsid w:val="008A01DF"/>
    <w:rsid w:val="008F10B0"/>
    <w:rsid w:val="009A0E0F"/>
    <w:rsid w:val="009A16A5"/>
    <w:rsid w:val="009E6E3F"/>
    <w:rsid w:val="00A5553F"/>
    <w:rsid w:val="00AA6ADD"/>
    <w:rsid w:val="00AF1FF9"/>
    <w:rsid w:val="00B4625F"/>
    <w:rsid w:val="00B74EE9"/>
    <w:rsid w:val="00BB7FD9"/>
    <w:rsid w:val="00C3452B"/>
    <w:rsid w:val="00CA3251"/>
    <w:rsid w:val="00CF7BFE"/>
    <w:rsid w:val="00D1055F"/>
    <w:rsid w:val="00D64EC1"/>
    <w:rsid w:val="00E16349"/>
    <w:rsid w:val="00E468C2"/>
    <w:rsid w:val="00ED374B"/>
    <w:rsid w:val="00F41B5A"/>
    <w:rsid w:val="00F6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F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7FD9"/>
  </w:style>
  <w:style w:type="character" w:styleId="a6">
    <w:name w:val="Strong"/>
    <w:basedOn w:val="a0"/>
    <w:uiPriority w:val="22"/>
    <w:qFormat/>
    <w:rsid w:val="00BB7F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F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7FD9"/>
  </w:style>
  <w:style w:type="character" w:styleId="a6">
    <w:name w:val="Strong"/>
    <w:basedOn w:val="a0"/>
    <w:uiPriority w:val="22"/>
    <w:qFormat/>
    <w:rsid w:val="00BB7F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2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10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19</cp:revision>
  <dcterms:created xsi:type="dcterms:W3CDTF">2017-11-17T08:12:00Z</dcterms:created>
  <dcterms:modified xsi:type="dcterms:W3CDTF">2018-09-13T12:08:00Z</dcterms:modified>
</cp:coreProperties>
</file>