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20" w:rsidRPr="008D3101" w:rsidRDefault="00393520" w:rsidP="0039352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8D3101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8D3101">
        <w:rPr>
          <w:rFonts w:ascii="Times New Roman" w:hAnsi="Times New Roman"/>
          <w:sz w:val="24"/>
          <w:szCs w:val="24"/>
        </w:rPr>
        <w:t xml:space="preserve"> </w:t>
      </w:r>
      <w:r w:rsidR="008D3101" w:rsidRPr="008D3101">
        <w:rPr>
          <w:rFonts w:ascii="Times New Roman" w:hAnsi="Times New Roman"/>
          <w:sz w:val="28"/>
          <w:szCs w:val="24"/>
        </w:rPr>
        <w:t>«</w:t>
      </w:r>
      <w:proofErr w:type="spellStart"/>
      <w:r w:rsidR="008D3101" w:rsidRPr="008D3101">
        <w:rPr>
          <w:rFonts w:ascii="Times New Roman" w:hAnsi="Times New Roman"/>
          <w:sz w:val="28"/>
          <w:szCs w:val="24"/>
        </w:rPr>
        <w:t>Барбинский</w:t>
      </w:r>
      <w:proofErr w:type="spellEnd"/>
      <w:r w:rsidR="008D3101" w:rsidRPr="008D3101">
        <w:rPr>
          <w:rFonts w:ascii="Times New Roman" w:hAnsi="Times New Roman"/>
          <w:sz w:val="28"/>
          <w:szCs w:val="24"/>
        </w:rPr>
        <w:t xml:space="preserve"> детский сад»</w:t>
      </w:r>
    </w:p>
    <w:p w:rsidR="00393520" w:rsidRPr="008D310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93520" w:rsidRPr="008D3101" w:rsidRDefault="00393520" w:rsidP="003935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CE1"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CE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художественно-эстетическому</w:t>
      </w:r>
      <w:r w:rsidRPr="008C1CE1">
        <w:rPr>
          <w:rFonts w:ascii="Times New Roman" w:hAnsi="Times New Roman"/>
          <w:b/>
          <w:sz w:val="28"/>
          <w:szCs w:val="28"/>
        </w:rPr>
        <w:t xml:space="preserve"> развитию</w:t>
      </w: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CE1">
        <w:rPr>
          <w:rFonts w:ascii="Times New Roman" w:hAnsi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/>
          <w:b/>
          <w:sz w:val="28"/>
          <w:szCs w:val="28"/>
        </w:rPr>
        <w:t>разновозрастной группы</w:t>
      </w: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C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Картинка про осень</w:t>
      </w:r>
      <w:r w:rsidRPr="008C1CE1">
        <w:rPr>
          <w:rFonts w:ascii="Times New Roman" w:hAnsi="Times New Roman"/>
          <w:b/>
          <w:sz w:val="28"/>
          <w:szCs w:val="28"/>
        </w:rPr>
        <w:t>»</w:t>
      </w:r>
    </w:p>
    <w:p w:rsidR="00393520" w:rsidRPr="008C1CE1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520" w:rsidRPr="008C1CE1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520" w:rsidRPr="008C1CE1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CE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C1CE1">
        <w:rPr>
          <w:rFonts w:ascii="Times New Roman" w:hAnsi="Times New Roman"/>
          <w:b/>
          <w:sz w:val="28"/>
          <w:szCs w:val="28"/>
        </w:rPr>
        <w:t>Подготовила: воспитатель</w:t>
      </w:r>
    </w:p>
    <w:p w:rsidR="00393520" w:rsidRPr="008C1CE1" w:rsidRDefault="00393520" w:rsidP="0039352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C1CE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Поборская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</w:t>
      </w:r>
    </w:p>
    <w:p w:rsidR="00393520" w:rsidRPr="008C1CE1" w:rsidRDefault="00393520" w:rsidP="0039352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520" w:rsidRPr="008C1CE1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520" w:rsidRDefault="00393520" w:rsidP="003935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</w:t>
      </w:r>
    </w:p>
    <w:p w:rsidR="00393520" w:rsidRDefault="00393520" w:rsidP="003935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3520" w:rsidRPr="001B42E1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Style w:val="c7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3C4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3C43A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- углублять представления детей о характерных признаках осени;</w:t>
      </w:r>
    </w:p>
    <w:p w:rsidR="0039352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-з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акрепить названия деревьев;</w:t>
      </w:r>
    </w:p>
    <w:p w:rsidR="0039352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-учить детей создавать на картоне сюжетные композиции из природного и бросового материала</w:t>
      </w:r>
      <w:r w:rsidR="008D3101">
        <w:rPr>
          <w:rFonts w:ascii="Times New Roman" w:eastAsia="Times New Roman" w:hAnsi="Times New Roman"/>
          <w:bCs/>
          <w:sz w:val="28"/>
          <w:szCs w:val="28"/>
        </w:rPr>
        <w:t>, макарон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9352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3C4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3C43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C43A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- воспитывать интерес к отражению в работе своих впечатлений и представлений о природе;</w:t>
      </w:r>
    </w:p>
    <w:p w:rsidR="00393520" w:rsidRPr="004B06B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развивать чувство цвета и композиции;</w:t>
      </w:r>
    </w:p>
    <w:p w:rsidR="00393520" w:rsidRDefault="00393520" w:rsidP="0039352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</w:t>
      </w:r>
      <w:r w:rsidRPr="003C4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азвивать и укреплять мелкую моторику рук.</w:t>
      </w:r>
      <w:r w:rsidRPr="003C43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C43AD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3C4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ВОСПИТАТЕЛЬНЫЕ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3C43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C43A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Pr="003C4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оздать у детей эмоцио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нальное отношение к </w:t>
      </w:r>
      <w:r w:rsidRPr="003C4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просьбе Карандаша;</w:t>
      </w:r>
    </w:p>
    <w:p w:rsidR="00393520" w:rsidRPr="00D3078E" w:rsidRDefault="00393520" w:rsidP="00393520">
      <w:pPr>
        <w:spacing w:after="0" w:line="360" w:lineRule="auto"/>
        <w:rPr>
          <w:rStyle w:val="apple-converted-space"/>
          <w:rFonts w:ascii="Arial" w:eastAsia="Times New Roman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воспитывать отзывчивость, доброжелательность.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3520" w:rsidRDefault="00393520" w:rsidP="00393520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ИНТЕГРАЦИЯ ОБРАЗОВАТЕЛЬНЫХ ОБЛАСТЕЙ.</w:t>
      </w:r>
    </w:p>
    <w:p w:rsidR="00393520" w:rsidRPr="003C43AD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«Познавательное развитие», «Художественно-эстетическое развитие», «Речевое развитие» «Физическое развитие», «Социально-коммуникативное развитие».</w:t>
      </w:r>
    </w:p>
    <w:p w:rsidR="00393520" w:rsidRDefault="00393520" w:rsidP="0039352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9352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1.Экскурсия в парк для сбора осенних листьев и наблюдений в природе.</w:t>
      </w:r>
    </w:p>
    <w:p w:rsidR="0039352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2.Беседы на тему осени.</w:t>
      </w:r>
    </w:p>
    <w:p w:rsidR="0039352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3.Чтение стихотворений на осеннюю тему.</w:t>
      </w:r>
    </w:p>
    <w:p w:rsidR="0039352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4.Беседа по содержанию репродукций картин известных художников-пейзажистов (И. Бродский «Осенние листья»,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Саврасова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«Осень», И Левитан «Золотая осень» и др.).</w:t>
      </w:r>
    </w:p>
    <w:p w:rsidR="00393520" w:rsidRDefault="00393520" w:rsidP="003935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Материалы, инструменты, оборудование:</w:t>
      </w:r>
    </w:p>
    <w:p w:rsidR="00393520" w:rsidRDefault="00393520" w:rsidP="003935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картон размера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с нанесенным тонким слоем пластилином, бросовый и природный материал (наборы фетровых картинок, семечки, палочки, косточки, бусинки и т.д.), тарелочки на каждого ребенка, рисунок ствола </w:t>
      </w:r>
      <w:r>
        <w:rPr>
          <w:rFonts w:ascii="Times New Roman" w:hAnsi="Times New Roman"/>
          <w:sz w:val="28"/>
          <w:szCs w:val="28"/>
        </w:rPr>
        <w:lastRenderedPageBreak/>
        <w:t>дерева, набор листьев разных деревьев, презентация «Осень», фильм «Загадки», магнитная доска, экран.</w:t>
      </w:r>
    </w:p>
    <w:p w:rsidR="00393520" w:rsidRPr="00E62BDC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BDC">
        <w:rPr>
          <w:rFonts w:ascii="Times New Roman" w:hAnsi="Times New Roman"/>
          <w:b/>
          <w:sz w:val="28"/>
          <w:szCs w:val="28"/>
        </w:rPr>
        <w:t>Ход занятия</w:t>
      </w:r>
    </w:p>
    <w:p w:rsidR="00393520" w:rsidRPr="003D17ED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 1</w:t>
      </w:r>
    </w:p>
    <w:p w:rsidR="0039352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Ой, ребята, посмотрите что это? (куча листьев) А у нас на полянке тоже много листьев нападало. Ребята, посмотрите, а тут еще что-то есть! (дерево) А сколько листочков на дереве? (мало) А что мы можем сделать, чтобы дерево стало красивое? (добавить листочки)  Предлагаю вам выбрать понравившийся листочек и прикрепить на дерево. Вот какое получилось удивительное дерево, на нем оранжевые, красные, желтые и зеленые листочки.</w:t>
      </w:r>
    </w:p>
    <w:p w:rsidR="008D3101" w:rsidRPr="0079112F" w:rsidRDefault="008D3101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- 11</w:t>
      </w:r>
    </w:p>
    <w:p w:rsidR="008D3101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1DB1">
        <w:rPr>
          <w:rFonts w:ascii="Times New Roman" w:eastAsia="Times New Roman" w:hAnsi="Times New Roman"/>
          <w:i/>
          <w:sz w:val="28"/>
          <w:szCs w:val="28"/>
        </w:rPr>
        <w:t>Воспитатель:</w:t>
      </w:r>
      <w:r w:rsidRPr="00681D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Ребята, а у нас сегодня гости, и они хотят вам загадать осенние загадки. Послушаем их? (Дети отгадывают зага</w:t>
      </w:r>
      <w:r w:rsidR="008D3101">
        <w:rPr>
          <w:rFonts w:ascii="Times New Roman" w:eastAsia="Times New Roman" w:hAnsi="Times New Roman"/>
          <w:sz w:val="28"/>
          <w:szCs w:val="28"/>
        </w:rPr>
        <w:t>дки)</w:t>
      </w:r>
    </w:p>
    <w:p w:rsidR="00393520" w:rsidRPr="00D47DD4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1DB1">
        <w:rPr>
          <w:rFonts w:ascii="Times New Roman" w:eastAsia="Times New Roman" w:hAnsi="Times New Roman"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 хотите превратиться в осенние листочки? (ответы детей)</w:t>
      </w:r>
    </w:p>
    <w:p w:rsidR="00393520" w:rsidRDefault="00393520" w:rsidP="0039352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E62BDC">
        <w:rPr>
          <w:rFonts w:ascii="Times New Roman" w:eastAsia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279E9">
        <w:rPr>
          <w:rFonts w:ascii="Times New Roman" w:eastAsia="Times New Roman" w:hAnsi="Times New Roman"/>
          <w:b/>
          <w:i/>
          <w:sz w:val="28"/>
          <w:szCs w:val="28"/>
        </w:rPr>
        <w:t>(</w:t>
      </w:r>
      <w:r w:rsidR="008D3101">
        <w:rPr>
          <w:rFonts w:ascii="Times New Roman" w:eastAsia="Times New Roman" w:hAnsi="Times New Roman"/>
          <w:b/>
          <w:sz w:val="28"/>
          <w:szCs w:val="28"/>
        </w:rPr>
        <w:t>слайд 12</w:t>
      </w:r>
      <w:r w:rsidRPr="00A279E9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393520" w:rsidRPr="00CA473C" w:rsidRDefault="00393520" w:rsidP="003935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«Мы листики осенние»</w:t>
      </w:r>
    </w:p>
    <w:p w:rsidR="00393520" w:rsidRPr="00CA473C" w:rsidRDefault="00393520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Мы листики осенние, (Плавное покачивание руками вверху над головой.)</w:t>
      </w:r>
    </w:p>
    <w:p w:rsidR="00393520" w:rsidRPr="00CA473C" w:rsidRDefault="00393520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На ветках мы сидим.</w:t>
      </w:r>
    </w:p>
    <w:p w:rsidR="00393520" w:rsidRPr="00CA473C" w:rsidRDefault="00393520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Дунул ветер — полетели. (Руки в стороны.)</w:t>
      </w:r>
    </w:p>
    <w:p w:rsidR="00393520" w:rsidRPr="00CA473C" w:rsidRDefault="00393520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Мы летели, мы летели</w:t>
      </w:r>
    </w:p>
    <w:p w:rsidR="00393520" w:rsidRPr="00CA473C" w:rsidRDefault="00393520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И на землю тихо сели. (Присели.)</w:t>
      </w:r>
    </w:p>
    <w:p w:rsidR="00393520" w:rsidRPr="00CA473C" w:rsidRDefault="00393520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Ветер снова набежал</w:t>
      </w:r>
    </w:p>
    <w:p w:rsidR="00393520" w:rsidRPr="00CA473C" w:rsidRDefault="00393520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И листочки все поднял. (Плавное покачивание руками вверху над головой.)</w:t>
      </w:r>
    </w:p>
    <w:p w:rsidR="00393520" w:rsidRPr="00CA473C" w:rsidRDefault="00393520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Закружились, полетели</w:t>
      </w:r>
    </w:p>
    <w:p w:rsidR="00393520" w:rsidRDefault="00393520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473C">
        <w:rPr>
          <w:rFonts w:ascii="Times New Roman" w:eastAsia="Times New Roman" w:hAnsi="Times New Roman"/>
          <w:sz w:val="28"/>
          <w:szCs w:val="28"/>
        </w:rPr>
        <w:t>И на землю снов</w:t>
      </w:r>
      <w:r>
        <w:rPr>
          <w:rFonts w:ascii="Times New Roman" w:eastAsia="Times New Roman" w:hAnsi="Times New Roman"/>
          <w:sz w:val="28"/>
          <w:szCs w:val="28"/>
        </w:rPr>
        <w:t>а сели. (Присели</w:t>
      </w:r>
      <w:r w:rsidRPr="00CA473C">
        <w:rPr>
          <w:rFonts w:ascii="Times New Roman" w:eastAsia="Times New Roman" w:hAnsi="Times New Roman"/>
          <w:sz w:val="28"/>
          <w:szCs w:val="28"/>
        </w:rPr>
        <w:t>)</w:t>
      </w:r>
    </w:p>
    <w:p w:rsidR="008D3101" w:rsidRPr="00CA473C" w:rsidRDefault="008D3101" w:rsidP="003935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 13</w:t>
      </w:r>
    </w:p>
    <w:p w:rsidR="00393520" w:rsidRDefault="00393520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Много листочков сорвал ветер, получилась большая куча. И не понятно, с каких же деревьев эти литья!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Ребята, а мы можем помочь разложить листики? (ответы детей) (Воспитатель показывает детям по одному листику с разных деревьев и спрашивает, с какого они дерева.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Затем дети собирают листья в корзинки)</w:t>
      </w:r>
      <w:proofErr w:type="gramEnd"/>
    </w:p>
    <w:p w:rsidR="008D3101" w:rsidRDefault="008D3101" w:rsidP="003935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 14</w:t>
      </w:r>
    </w:p>
    <w:p w:rsidR="00393520" w:rsidRDefault="00393520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1DB1">
        <w:rPr>
          <w:rFonts w:ascii="Times New Roman" w:eastAsia="Times New Roman" w:hAnsi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681D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Ребята, посмотрите, а </w:t>
      </w:r>
      <w:r w:rsidR="008D3101">
        <w:rPr>
          <w:rFonts w:ascii="Times New Roman" w:eastAsia="Times New Roman" w:hAnsi="Times New Roman"/>
          <w:sz w:val="28"/>
          <w:szCs w:val="28"/>
        </w:rPr>
        <w:t>Карандаш</w:t>
      </w:r>
      <w:r>
        <w:rPr>
          <w:rFonts w:ascii="Times New Roman" w:eastAsia="Times New Roman" w:hAnsi="Times New Roman"/>
          <w:sz w:val="28"/>
          <w:szCs w:val="28"/>
        </w:rPr>
        <w:t xml:space="preserve"> почему-то загрустил! Давайте узнаем что случилось? </w:t>
      </w:r>
    </w:p>
    <w:p w:rsidR="008D3101" w:rsidRPr="00CA473C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 15</w:t>
      </w:r>
    </w:p>
    <w:p w:rsidR="008D3101" w:rsidRDefault="00393520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8D3101">
        <w:rPr>
          <w:rFonts w:ascii="Times New Roman" w:eastAsia="Times New Roman" w:hAnsi="Times New Roman"/>
          <w:sz w:val="28"/>
          <w:szCs w:val="28"/>
        </w:rPr>
        <w:t>ебята, сможем мы помочь Карандашу</w:t>
      </w:r>
      <w:r>
        <w:rPr>
          <w:rFonts w:ascii="Times New Roman" w:eastAsia="Times New Roman" w:hAnsi="Times New Roman"/>
          <w:sz w:val="28"/>
          <w:szCs w:val="28"/>
        </w:rPr>
        <w:t xml:space="preserve"> нарисовать картинки? (ответы детей) Что для этого нам надо? (ответы детей) </w:t>
      </w:r>
    </w:p>
    <w:p w:rsidR="008D3101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3101">
        <w:rPr>
          <w:rFonts w:ascii="Times New Roman" w:eastAsia="Times New Roman" w:hAnsi="Times New Roman"/>
          <w:b/>
          <w:sz w:val="28"/>
          <w:szCs w:val="28"/>
        </w:rPr>
        <w:t>Пальчиковая гимнастика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D3101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Листик березы.</w:t>
      </w:r>
    </w:p>
    <w:p w:rsidR="008D3101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Листик рябины</w:t>
      </w:r>
    </w:p>
    <w:p w:rsidR="008D3101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Листики тополя.</w:t>
      </w:r>
    </w:p>
    <w:p w:rsidR="008D3101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Листик осины</w:t>
      </w:r>
    </w:p>
    <w:p w:rsidR="008D3101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Листики дуба мы соберем</w:t>
      </w:r>
    </w:p>
    <w:p w:rsidR="008D3101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Маме осенний букет принесем.</w:t>
      </w:r>
    </w:p>
    <w:p w:rsidR="008D3101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3520" w:rsidRPr="008854D9" w:rsidRDefault="00393520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Тогда берите свои карандаши и фломастеры.</w:t>
      </w:r>
    </w:p>
    <w:p w:rsidR="00393520" w:rsidRDefault="00393520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eastAsia="Times New Roman" w:hAnsi="Times New Roman"/>
          <w:sz w:val="28"/>
          <w:szCs w:val="28"/>
        </w:rPr>
        <w:t>А у нас нет ни карандашей, ни фломастеров.</w:t>
      </w:r>
    </w:p>
    <w:p w:rsidR="00393520" w:rsidRPr="00BF1F9B" w:rsidRDefault="00393520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</w:rPr>
        <w:t>А из чего же можно сделать картинки? У меня есть только вот эти картонки (ответы детей).</w:t>
      </w:r>
    </w:p>
    <w:p w:rsidR="00393520" w:rsidRDefault="00393520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4937">
        <w:rPr>
          <w:rFonts w:ascii="Times New Roman" w:eastAsia="Times New Roman" w:hAnsi="Times New Roman"/>
          <w:b/>
          <w:sz w:val="28"/>
          <w:szCs w:val="28"/>
        </w:rPr>
        <w:t>Дети выполняют аппликацию</w:t>
      </w:r>
      <w:r w:rsidRPr="00681DB1">
        <w:rPr>
          <w:rFonts w:ascii="Times New Roman" w:eastAsia="Times New Roman" w:hAnsi="Times New Roman"/>
          <w:sz w:val="28"/>
          <w:szCs w:val="28"/>
        </w:rPr>
        <w:t xml:space="preserve"> из природного и бросового материала на заранее заготовленных картонках с нанесенным </w:t>
      </w:r>
      <w:r>
        <w:rPr>
          <w:rFonts w:ascii="Times New Roman" w:eastAsia="Times New Roman" w:hAnsi="Times New Roman"/>
          <w:sz w:val="28"/>
          <w:szCs w:val="28"/>
        </w:rPr>
        <w:t xml:space="preserve">на них </w:t>
      </w:r>
      <w:r w:rsidRPr="00681DB1">
        <w:rPr>
          <w:rFonts w:ascii="Times New Roman" w:eastAsia="Times New Roman" w:hAnsi="Times New Roman"/>
          <w:sz w:val="28"/>
          <w:szCs w:val="28"/>
        </w:rPr>
        <w:t>тонким слоем пластилином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8D3101" w:rsidRPr="00681DB1" w:rsidRDefault="008D3101" w:rsidP="008D310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 16</w:t>
      </w:r>
    </w:p>
    <w:p w:rsidR="00393520" w:rsidRPr="00681DB1" w:rsidRDefault="00393520" w:rsidP="008D310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81DB1">
        <w:rPr>
          <w:rFonts w:ascii="Times New Roman" w:eastAsia="Times New Roman" w:hAnsi="Times New Roman"/>
          <w:b/>
          <w:i/>
          <w:sz w:val="28"/>
          <w:szCs w:val="28"/>
        </w:rPr>
        <w:t>Рефлексия</w:t>
      </w:r>
    </w:p>
    <w:p w:rsidR="00393520" w:rsidRDefault="00393520" w:rsidP="008D3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1DB1">
        <w:rPr>
          <w:rFonts w:ascii="Times New Roman" w:eastAsia="Times New Roman" w:hAnsi="Times New Roman"/>
          <w:sz w:val="28"/>
          <w:szCs w:val="28"/>
        </w:rPr>
        <w:t>Воспитатель: Молодцы! Отличные у вас получились картинки.</w:t>
      </w:r>
      <w:r>
        <w:rPr>
          <w:rFonts w:ascii="Times New Roman" w:eastAsia="Times New Roman" w:hAnsi="Times New Roman"/>
          <w:sz w:val="28"/>
          <w:szCs w:val="28"/>
        </w:rPr>
        <w:t xml:space="preserve"> А понравилось ли вам сегодня в осеннем лесу? А какие трудности вы испытывали?  Что у Вас лучше всего получилось?  Почему  мы не нарисовали картинку карандашами?</w:t>
      </w:r>
    </w:p>
    <w:p w:rsidR="00393520" w:rsidRDefault="00393520" w:rsidP="0039352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3520" w:rsidRDefault="00393520" w:rsidP="003935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868" w:rsidRPr="00393520" w:rsidRDefault="00D16868">
      <w:pPr>
        <w:rPr>
          <w:lang w:val="en-US"/>
        </w:rPr>
      </w:pPr>
    </w:p>
    <w:sectPr w:rsidR="00D16868" w:rsidRPr="0039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520"/>
    <w:rsid w:val="00393520"/>
    <w:rsid w:val="008D3101"/>
    <w:rsid w:val="00D1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520"/>
  </w:style>
  <w:style w:type="character" w:customStyle="1" w:styleId="c7">
    <w:name w:val="c7"/>
    <w:basedOn w:val="a0"/>
    <w:rsid w:val="00393520"/>
  </w:style>
  <w:style w:type="character" w:styleId="a3">
    <w:name w:val="Hyperlink"/>
    <w:basedOn w:val="a0"/>
    <w:uiPriority w:val="99"/>
    <w:semiHidden/>
    <w:unhideWhenUsed/>
    <w:rsid w:val="00393520"/>
    <w:rPr>
      <w:color w:val="0000FF"/>
      <w:u w:val="single"/>
    </w:rPr>
  </w:style>
  <w:style w:type="character" w:customStyle="1" w:styleId="pathseparator">
    <w:name w:val="path__separator"/>
    <w:basedOn w:val="a0"/>
    <w:rsid w:val="0039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2017-12-20T17:25:00Z</dcterms:created>
  <dcterms:modified xsi:type="dcterms:W3CDTF">2017-12-20T17:44:00Z</dcterms:modified>
</cp:coreProperties>
</file>