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D29" w:rsidRDefault="006854D1" w:rsidP="006854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C34">
        <w:rPr>
          <w:rFonts w:ascii="Times New Roman" w:hAnsi="Times New Roman" w:cs="Times New Roman"/>
          <w:b/>
          <w:sz w:val="28"/>
          <w:szCs w:val="28"/>
        </w:rPr>
        <w:t>КОМПЛЕКТОВАНИЕ  ОБУЧАЮЩИМИСЯ</w:t>
      </w:r>
      <w:r w:rsidR="00C128A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E4641">
        <w:rPr>
          <w:rFonts w:ascii="Times New Roman" w:hAnsi="Times New Roman" w:cs="Times New Roman"/>
          <w:b/>
          <w:sz w:val="28"/>
          <w:szCs w:val="28"/>
        </w:rPr>
        <w:t>201</w:t>
      </w:r>
      <w:r w:rsidR="001542FE">
        <w:rPr>
          <w:rFonts w:ascii="Times New Roman" w:hAnsi="Times New Roman" w:cs="Times New Roman"/>
          <w:b/>
          <w:sz w:val="28"/>
          <w:szCs w:val="28"/>
        </w:rPr>
        <w:t>9</w:t>
      </w:r>
      <w:r w:rsidRPr="00A96C34">
        <w:rPr>
          <w:rFonts w:ascii="Times New Roman" w:hAnsi="Times New Roman" w:cs="Times New Roman"/>
          <w:b/>
          <w:sz w:val="28"/>
          <w:szCs w:val="28"/>
        </w:rPr>
        <w:t>-20</w:t>
      </w:r>
      <w:r w:rsidR="001542FE">
        <w:rPr>
          <w:rFonts w:ascii="Times New Roman" w:hAnsi="Times New Roman" w:cs="Times New Roman"/>
          <w:b/>
          <w:sz w:val="28"/>
          <w:szCs w:val="28"/>
        </w:rPr>
        <w:t>20</w:t>
      </w:r>
      <w:r w:rsidRPr="00A96C3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854D1" w:rsidRDefault="00A369F6" w:rsidP="006854D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 на  </w:t>
      </w:r>
      <w:r w:rsidR="00A708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20 </w:t>
      </w:r>
      <w:r w:rsidR="00443CA1">
        <w:rPr>
          <w:rFonts w:ascii="Times New Roman" w:hAnsi="Times New Roman" w:cs="Times New Roman"/>
          <w:b/>
          <w:color w:val="FF0000"/>
          <w:sz w:val="28"/>
          <w:szCs w:val="28"/>
        </w:rPr>
        <w:t>сентября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201</w:t>
      </w:r>
      <w:r w:rsidR="001542FE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г.</w:t>
      </w:r>
      <w:r w:rsidR="00AA159B" w:rsidRPr="00B03B6A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tbl>
      <w:tblPr>
        <w:tblW w:w="147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4077"/>
        <w:gridCol w:w="851"/>
        <w:gridCol w:w="567"/>
        <w:gridCol w:w="709"/>
        <w:gridCol w:w="711"/>
        <w:gridCol w:w="706"/>
        <w:gridCol w:w="709"/>
        <w:gridCol w:w="567"/>
        <w:gridCol w:w="709"/>
        <w:gridCol w:w="708"/>
        <w:gridCol w:w="709"/>
        <w:gridCol w:w="567"/>
        <w:gridCol w:w="1276"/>
        <w:gridCol w:w="1843"/>
      </w:tblGrid>
      <w:tr w:rsidR="00477A95" w:rsidTr="00797F14">
        <w:tc>
          <w:tcPr>
            <w:tcW w:w="40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МБОУ</w:t>
            </w:r>
          </w:p>
        </w:tc>
        <w:tc>
          <w:tcPr>
            <w:tcW w:w="751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классов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омплектов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477A95" w:rsidTr="00797F14">
        <w:tc>
          <w:tcPr>
            <w:tcW w:w="40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  <w:tr w:rsidR="00477A95" w:rsidTr="00797F14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8D600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МБОУ «Краснохолмскаясош № 1»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443CA1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3</w:t>
            </w:r>
            <w:r w:rsidR="00443CA1">
              <w:rPr>
                <w:rFonts w:ascii="Times New Roman" w:hAnsi="Times New Roman" w:cs="Calibri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443CA1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4</w:t>
            </w:r>
            <w:r w:rsidR="00443CA1">
              <w:rPr>
                <w:rFonts w:ascii="Times New Roman" w:hAnsi="Times New Roman" w:cs="Calibri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D01A02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4</w:t>
            </w:r>
            <w:r w:rsidR="00D01A02">
              <w:rPr>
                <w:rFonts w:ascii="Times New Roman" w:hAnsi="Times New Roman" w:cs="Calibri"/>
                <w:sz w:val="28"/>
                <w:szCs w:val="28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443CA1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4</w:t>
            </w:r>
            <w:r w:rsidR="00443CA1">
              <w:rPr>
                <w:rFonts w:ascii="Times New Roman" w:hAnsi="Times New Roman" w:cs="Calibri"/>
                <w:sz w:val="28"/>
                <w:szCs w:val="28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443CA1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4</w:t>
            </w:r>
            <w:r w:rsidR="00443CA1">
              <w:rPr>
                <w:rFonts w:ascii="Times New Roman" w:hAnsi="Times New Roman" w:cs="Calibri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443CA1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3</w:t>
            </w:r>
            <w:r w:rsidR="00443CA1">
              <w:rPr>
                <w:rFonts w:ascii="Times New Roman" w:hAnsi="Times New Roman" w:cs="Calibri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A7083D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3</w:t>
            </w:r>
            <w:r w:rsidR="00A7083D">
              <w:rPr>
                <w:rFonts w:ascii="Times New Roman" w:hAnsi="Times New Roman" w:cs="Calibri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443CA1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2</w:t>
            </w:r>
            <w:r w:rsidR="00443CA1">
              <w:rPr>
                <w:rFonts w:ascii="Times New Roman" w:hAnsi="Times New Roman" w:cs="Calibri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43CA1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A7083D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2</w:t>
            </w:r>
            <w:r w:rsidR="00A7083D">
              <w:rPr>
                <w:rFonts w:ascii="Times New Roman" w:hAnsi="Times New Roman" w:cs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A7083D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39</w:t>
            </w:r>
            <w:r w:rsidR="00A7083D">
              <w:rPr>
                <w:rFonts w:ascii="Times New Roman" w:hAnsi="Times New Roman" w:cs="Calibri"/>
                <w:sz w:val="28"/>
                <w:szCs w:val="28"/>
              </w:rPr>
              <w:t>7</w:t>
            </w:r>
          </w:p>
        </w:tc>
      </w:tr>
      <w:tr w:rsidR="00477A95" w:rsidTr="00797F14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МБОУ «Краснохолмскаясош № 2 им. С. Забавина»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B24F37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6</w:t>
            </w:r>
            <w:r w:rsidR="00B24F37">
              <w:rPr>
                <w:rFonts w:ascii="Times New Roman" w:hAnsi="Times New Roman" w:cs="Calibr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443CA1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3</w:t>
            </w:r>
            <w:r w:rsidR="00443CA1">
              <w:rPr>
                <w:rFonts w:ascii="Times New Roman" w:hAnsi="Times New Roman" w:cs="Calibri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443CA1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4</w:t>
            </w:r>
            <w:r w:rsidR="00443CA1">
              <w:rPr>
                <w:rFonts w:ascii="Times New Roman" w:hAnsi="Times New Roman" w:cs="Calibri"/>
                <w:sz w:val="28"/>
                <w:szCs w:val="28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54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443CA1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4</w:t>
            </w:r>
            <w:r w:rsidR="00443CA1">
              <w:rPr>
                <w:rFonts w:ascii="Times New Roman" w:hAnsi="Times New Roman" w:cs="Calibri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443CA1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4</w:t>
            </w:r>
            <w:r w:rsidR="00443CA1">
              <w:rPr>
                <w:rFonts w:ascii="Times New Roman" w:hAnsi="Times New Roman" w:cs="Calibri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443CA1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4</w:t>
            </w:r>
            <w:r w:rsidR="00443CA1">
              <w:rPr>
                <w:rFonts w:ascii="Times New Roman" w:hAnsi="Times New Roman" w:cs="Calibri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43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443CA1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2</w:t>
            </w:r>
            <w:r w:rsidR="00443CA1">
              <w:rPr>
                <w:rFonts w:ascii="Times New Roman" w:hAnsi="Times New Roman" w:cs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B24F37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4</w:t>
            </w:r>
            <w:r w:rsidR="00443CA1">
              <w:rPr>
                <w:rFonts w:ascii="Times New Roman" w:hAnsi="Times New Roman" w:cs="Calibri"/>
                <w:sz w:val="28"/>
                <w:szCs w:val="28"/>
              </w:rPr>
              <w:t>6</w:t>
            </w:r>
            <w:r w:rsidR="00B24F37">
              <w:rPr>
                <w:rFonts w:ascii="Times New Roman" w:hAnsi="Times New Roman" w:cs="Calibri"/>
                <w:sz w:val="28"/>
                <w:szCs w:val="28"/>
              </w:rPr>
              <w:t>9</w:t>
            </w:r>
          </w:p>
        </w:tc>
      </w:tr>
      <w:tr w:rsidR="00477A95" w:rsidTr="00797F14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МБОУ «Хабоцкая</w:t>
            </w:r>
            <w:r w:rsidR="00B24F3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оош»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C23CBB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C23CBB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27</w:t>
            </w:r>
          </w:p>
        </w:tc>
      </w:tr>
      <w:tr w:rsidR="00477A95" w:rsidTr="00797F14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МБОУ «Большерагозинская</w:t>
            </w:r>
            <w:r w:rsidR="00797F1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оош»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16</w:t>
            </w:r>
          </w:p>
        </w:tc>
      </w:tr>
      <w:tr w:rsidR="00477A95" w:rsidTr="00797F14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МБОУ «Дмитровская</w:t>
            </w:r>
            <w:r w:rsidR="00797F1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оош»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13</w:t>
            </w:r>
          </w:p>
        </w:tc>
      </w:tr>
      <w:tr w:rsidR="00477A95" w:rsidTr="00797F14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МБОУ «Нивская</w:t>
            </w:r>
            <w:r w:rsidR="00797F1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оош»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797F14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797F14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1</w:t>
            </w:r>
            <w:r w:rsidR="00797F14">
              <w:rPr>
                <w:rFonts w:ascii="Times New Roman" w:hAnsi="Times New Roman" w:cs="Calibri"/>
                <w:sz w:val="28"/>
                <w:szCs w:val="28"/>
              </w:rPr>
              <w:t>2</w:t>
            </w:r>
          </w:p>
        </w:tc>
      </w:tr>
      <w:tr w:rsidR="00477A95" w:rsidTr="00797F14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МБОУ «Ульянинская</w:t>
            </w:r>
            <w:r w:rsidR="00797F1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оош»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77A95" w:rsidTr="00797F14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МБОУ «Рачевская  нош»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5</w:t>
            </w:r>
          </w:p>
        </w:tc>
      </w:tr>
      <w:tr w:rsidR="00477A95" w:rsidTr="00797F14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  <w:tcMar>
              <w:left w:w="108" w:type="dxa"/>
            </w:tcMar>
          </w:tcPr>
          <w:p w:rsidR="00477A95" w:rsidRDefault="00477A95" w:rsidP="00901E4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 по городу: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  <w:tcMar>
              <w:left w:w="108" w:type="dxa"/>
            </w:tcMar>
          </w:tcPr>
          <w:p w:rsidR="00477A95" w:rsidRDefault="00477A95" w:rsidP="00797F14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9</w:t>
            </w:r>
            <w:r w:rsidR="00797F14">
              <w:rPr>
                <w:rFonts w:ascii="Times New Roman" w:hAnsi="Times New Roman" w:cs="Calibri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  <w:tcMar>
              <w:left w:w="108" w:type="dxa"/>
            </w:tcMar>
          </w:tcPr>
          <w:p w:rsidR="00477A95" w:rsidRDefault="00477A95" w:rsidP="00443CA1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8</w:t>
            </w:r>
            <w:r w:rsidR="00443CA1">
              <w:rPr>
                <w:rFonts w:ascii="Times New Roman" w:hAnsi="Times New Roman" w:cs="Calibri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  <w:tcMar>
              <w:left w:w="108" w:type="dxa"/>
            </w:tcMar>
          </w:tcPr>
          <w:p w:rsidR="00477A95" w:rsidRDefault="00D01A02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91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  <w:tcMar>
              <w:left w:w="108" w:type="dxa"/>
            </w:tcMar>
          </w:tcPr>
          <w:p w:rsidR="00477A95" w:rsidRDefault="00477A95" w:rsidP="00797F14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9</w:t>
            </w:r>
            <w:r w:rsidR="00797F14">
              <w:rPr>
                <w:rFonts w:ascii="Times New Roman" w:hAnsi="Times New Roman" w:cs="Calibri"/>
                <w:sz w:val="28"/>
                <w:szCs w:val="28"/>
              </w:rPr>
              <w:t>7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  <w:tcMar>
              <w:left w:w="108" w:type="dxa"/>
            </w:tcMar>
          </w:tcPr>
          <w:p w:rsidR="00477A95" w:rsidRDefault="00477A95" w:rsidP="00443CA1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8</w:t>
            </w:r>
            <w:r w:rsidR="00443CA1">
              <w:rPr>
                <w:rFonts w:ascii="Times New Roman" w:hAnsi="Times New Roman" w:cs="Calibri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  <w:tcMar>
              <w:left w:w="108" w:type="dxa"/>
            </w:tcMar>
          </w:tcPr>
          <w:p w:rsidR="00477A95" w:rsidRDefault="00477A95" w:rsidP="00443CA1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8</w:t>
            </w:r>
            <w:r w:rsidR="00443CA1">
              <w:rPr>
                <w:rFonts w:ascii="Times New Roman" w:hAnsi="Times New Roman" w:cs="Calibri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  <w:tcMar>
              <w:left w:w="108" w:type="dxa"/>
            </w:tcMar>
          </w:tcPr>
          <w:p w:rsidR="00477A95" w:rsidRDefault="00477A95" w:rsidP="00A7083D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7</w:t>
            </w:r>
            <w:r w:rsidR="00A7083D">
              <w:rPr>
                <w:rFonts w:ascii="Times New Roman" w:hAnsi="Times New Roman" w:cs="Calibri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  <w:tcMar>
              <w:left w:w="108" w:type="dxa"/>
            </w:tcMar>
          </w:tcPr>
          <w:p w:rsidR="00477A95" w:rsidRDefault="00477A95" w:rsidP="00443CA1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8</w:t>
            </w:r>
            <w:r w:rsidR="00443CA1">
              <w:rPr>
                <w:rFonts w:ascii="Times New Roman" w:hAnsi="Times New Roman" w:cs="Calibri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  <w:tcMar>
              <w:left w:w="108" w:type="dxa"/>
            </w:tcMar>
          </w:tcPr>
          <w:p w:rsidR="00477A95" w:rsidRDefault="00477A95" w:rsidP="00443CA1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3</w:t>
            </w:r>
            <w:r w:rsidR="00443CA1">
              <w:rPr>
                <w:rFonts w:ascii="Times New Roman" w:hAnsi="Times New Roman" w:cs="Calibri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  <w:tcMar>
              <w:left w:w="108" w:type="dxa"/>
            </w:tcMar>
          </w:tcPr>
          <w:p w:rsidR="00477A95" w:rsidRDefault="00477A95" w:rsidP="00A7083D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4</w:t>
            </w:r>
            <w:r w:rsidR="00A7083D">
              <w:rPr>
                <w:rFonts w:ascii="Times New Roman" w:hAnsi="Times New Roman" w:cs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41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  <w:tcMar>
              <w:left w:w="108" w:type="dxa"/>
            </w:tcMar>
          </w:tcPr>
          <w:p w:rsidR="00477A95" w:rsidRDefault="00D01A02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867</w:t>
            </w:r>
          </w:p>
        </w:tc>
      </w:tr>
      <w:tr w:rsidR="00477A95" w:rsidTr="00797F14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108" w:type="dxa"/>
            </w:tcMar>
          </w:tcPr>
          <w:p w:rsidR="00477A95" w:rsidRDefault="00477A95" w:rsidP="00901E4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 по селу: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13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108" w:type="dxa"/>
            </w:tcMar>
          </w:tcPr>
          <w:p w:rsidR="00477A95" w:rsidRDefault="00797F14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108" w:type="dxa"/>
            </w:tcMar>
          </w:tcPr>
          <w:p w:rsidR="00477A95" w:rsidRDefault="00477A95" w:rsidP="00797F14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1</w:t>
            </w:r>
            <w:r w:rsidR="00797F14">
              <w:rPr>
                <w:rFonts w:ascii="Times New Roman" w:hAnsi="Times New Roman" w:cs="Calibri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108" w:type="dxa"/>
            </w:tcMar>
          </w:tcPr>
          <w:p w:rsidR="00477A95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108" w:type="dxa"/>
            </w:tcMar>
          </w:tcPr>
          <w:p w:rsidR="00477A95" w:rsidRDefault="00D01A02" w:rsidP="00797F14">
            <w:pPr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8</w:t>
            </w:r>
            <w:r w:rsidR="00797F14">
              <w:rPr>
                <w:rFonts w:ascii="Times New Roman" w:hAnsi="Times New Roman" w:cs="Calibri"/>
                <w:sz w:val="28"/>
                <w:szCs w:val="28"/>
              </w:rPr>
              <w:t>2</w:t>
            </w:r>
          </w:p>
        </w:tc>
      </w:tr>
      <w:tr w:rsidR="00477A95" w:rsidTr="00797F14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108" w:type="dxa"/>
            </w:tcMar>
          </w:tcPr>
          <w:p w:rsidR="00477A95" w:rsidRDefault="00477A95" w:rsidP="00901E4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 по району: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108" w:type="dxa"/>
            </w:tcMar>
          </w:tcPr>
          <w:p w:rsidR="00477A95" w:rsidRPr="00C20367" w:rsidRDefault="00477A95" w:rsidP="003F6321">
            <w:pPr>
              <w:spacing w:after="0"/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C20367">
              <w:rPr>
                <w:rFonts w:ascii="Times New Roman" w:hAnsi="Times New Roman" w:cs="Calibri"/>
                <w:b/>
                <w:sz w:val="28"/>
                <w:szCs w:val="28"/>
              </w:rPr>
              <w:t>10</w:t>
            </w:r>
            <w:r w:rsidR="003F6321">
              <w:rPr>
                <w:rFonts w:ascii="Times New Roman" w:hAnsi="Times New Roman" w:cs="Calibri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108" w:type="dxa"/>
            </w:tcMar>
          </w:tcPr>
          <w:p w:rsidR="00477A95" w:rsidRPr="00C20367" w:rsidRDefault="00477A95" w:rsidP="00443CA1">
            <w:pPr>
              <w:spacing w:after="0"/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C20367">
              <w:rPr>
                <w:rFonts w:ascii="Times New Roman" w:hAnsi="Times New Roman" w:cs="Calibri"/>
                <w:b/>
                <w:sz w:val="28"/>
                <w:szCs w:val="28"/>
              </w:rPr>
              <w:t>8</w:t>
            </w:r>
            <w:r w:rsidR="00443CA1">
              <w:rPr>
                <w:rFonts w:ascii="Times New Roman" w:hAnsi="Times New Roman" w:cs="Calibri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108" w:type="dxa"/>
            </w:tcMar>
          </w:tcPr>
          <w:p w:rsidR="00477A95" w:rsidRPr="00C20367" w:rsidRDefault="00477A95" w:rsidP="00D01A02">
            <w:pPr>
              <w:spacing w:after="0"/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>
              <w:rPr>
                <w:rFonts w:ascii="Times New Roman" w:hAnsi="Times New Roman" w:cs="Calibri"/>
                <w:b/>
                <w:sz w:val="28"/>
                <w:szCs w:val="28"/>
              </w:rPr>
              <w:t>10</w:t>
            </w:r>
            <w:r w:rsidR="00D01A02">
              <w:rPr>
                <w:rFonts w:ascii="Times New Roman" w:hAnsi="Times New Roman" w:cs="Calibri"/>
                <w:b/>
                <w:sz w:val="28"/>
                <w:szCs w:val="28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108" w:type="dxa"/>
            </w:tcMar>
          </w:tcPr>
          <w:p w:rsidR="00477A95" w:rsidRPr="00C20367" w:rsidRDefault="003F6321" w:rsidP="00443CA1">
            <w:pPr>
              <w:spacing w:after="0"/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>
              <w:rPr>
                <w:rFonts w:ascii="Times New Roman" w:hAnsi="Times New Roman" w:cs="Calibri"/>
                <w:b/>
                <w:sz w:val="28"/>
                <w:szCs w:val="28"/>
              </w:rPr>
              <w:t>100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108" w:type="dxa"/>
            </w:tcMar>
          </w:tcPr>
          <w:p w:rsidR="00477A95" w:rsidRPr="00C20367" w:rsidRDefault="00477A95" w:rsidP="003F6321">
            <w:pPr>
              <w:spacing w:after="0"/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C20367">
              <w:rPr>
                <w:rFonts w:ascii="Times New Roman" w:hAnsi="Times New Roman" w:cs="Calibri"/>
                <w:b/>
                <w:sz w:val="28"/>
                <w:szCs w:val="28"/>
              </w:rPr>
              <w:t>10</w:t>
            </w:r>
            <w:r w:rsidR="003F6321">
              <w:rPr>
                <w:rFonts w:ascii="Times New Roman" w:hAnsi="Times New Roman" w:cs="Calibri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108" w:type="dxa"/>
            </w:tcMar>
          </w:tcPr>
          <w:p w:rsidR="00477A95" w:rsidRPr="00C20367" w:rsidRDefault="00477A95" w:rsidP="00443CA1">
            <w:pPr>
              <w:spacing w:after="0"/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C20367">
              <w:rPr>
                <w:rFonts w:ascii="Times New Roman" w:hAnsi="Times New Roman" w:cs="Calibri"/>
                <w:b/>
                <w:sz w:val="28"/>
                <w:szCs w:val="28"/>
              </w:rPr>
              <w:t>9</w:t>
            </w:r>
            <w:r w:rsidR="00443CA1">
              <w:rPr>
                <w:rFonts w:ascii="Times New Roman" w:hAnsi="Times New Roman" w:cs="Calibri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108" w:type="dxa"/>
            </w:tcMar>
          </w:tcPr>
          <w:p w:rsidR="00477A95" w:rsidRPr="00C20367" w:rsidRDefault="00477A95" w:rsidP="00443CA1">
            <w:pPr>
              <w:spacing w:after="0"/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C20367">
              <w:rPr>
                <w:rFonts w:ascii="Times New Roman" w:hAnsi="Times New Roman" w:cs="Calibri"/>
                <w:b/>
                <w:sz w:val="28"/>
                <w:szCs w:val="28"/>
              </w:rPr>
              <w:t>9</w:t>
            </w:r>
            <w:r w:rsidR="00443CA1">
              <w:rPr>
                <w:rFonts w:ascii="Times New Roman" w:hAnsi="Times New Roman" w:cs="Calibri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108" w:type="dxa"/>
            </w:tcMar>
          </w:tcPr>
          <w:p w:rsidR="00477A95" w:rsidRPr="00C20367" w:rsidRDefault="00477A95" w:rsidP="003F6321">
            <w:pPr>
              <w:spacing w:after="0"/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C20367">
              <w:rPr>
                <w:rFonts w:ascii="Times New Roman" w:hAnsi="Times New Roman" w:cs="Calibri"/>
                <w:b/>
                <w:sz w:val="28"/>
                <w:szCs w:val="28"/>
              </w:rPr>
              <w:t>9</w:t>
            </w:r>
            <w:r w:rsidR="003F6321">
              <w:rPr>
                <w:rFonts w:ascii="Times New Roman" w:hAnsi="Times New Roman" w:cs="Calibri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108" w:type="dxa"/>
            </w:tcMar>
          </w:tcPr>
          <w:p w:rsidR="00477A95" w:rsidRPr="00C20367" w:rsidRDefault="00477A95" w:rsidP="00443CA1">
            <w:pPr>
              <w:spacing w:after="0"/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C20367">
              <w:rPr>
                <w:rFonts w:ascii="Times New Roman" w:hAnsi="Times New Roman" w:cs="Calibri"/>
                <w:b/>
                <w:sz w:val="28"/>
                <w:szCs w:val="28"/>
              </w:rPr>
              <w:t>9</w:t>
            </w:r>
            <w:r w:rsidR="00443CA1">
              <w:rPr>
                <w:rFonts w:ascii="Times New Roman" w:hAnsi="Times New Roman" w:cs="Calibri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108" w:type="dxa"/>
            </w:tcMar>
          </w:tcPr>
          <w:p w:rsidR="00477A95" w:rsidRPr="00C20367" w:rsidRDefault="00477A95" w:rsidP="00443CA1">
            <w:pPr>
              <w:spacing w:after="0"/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C20367">
              <w:rPr>
                <w:rFonts w:ascii="Times New Roman" w:hAnsi="Times New Roman" w:cs="Calibri"/>
                <w:b/>
                <w:sz w:val="28"/>
                <w:szCs w:val="28"/>
              </w:rPr>
              <w:t>3</w:t>
            </w:r>
            <w:r w:rsidR="00443CA1">
              <w:rPr>
                <w:rFonts w:ascii="Times New Roman" w:hAnsi="Times New Roman" w:cs="Calibri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108" w:type="dxa"/>
            </w:tcMar>
          </w:tcPr>
          <w:p w:rsidR="00477A95" w:rsidRPr="00C20367" w:rsidRDefault="00477A95" w:rsidP="00A7083D">
            <w:pPr>
              <w:spacing w:after="0"/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C20367">
              <w:rPr>
                <w:rFonts w:ascii="Times New Roman" w:hAnsi="Times New Roman" w:cs="Calibri"/>
                <w:b/>
                <w:sz w:val="28"/>
                <w:szCs w:val="28"/>
              </w:rPr>
              <w:t>4</w:t>
            </w:r>
            <w:r w:rsidR="00A7083D">
              <w:rPr>
                <w:rFonts w:ascii="Times New Roman" w:hAnsi="Times New Roman" w:cs="Calibri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108" w:type="dxa"/>
            </w:tcMar>
          </w:tcPr>
          <w:p w:rsidR="00477A95" w:rsidRPr="00C20367" w:rsidRDefault="00477A95" w:rsidP="00901E4F">
            <w:pPr>
              <w:spacing w:after="0"/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>
              <w:rPr>
                <w:rFonts w:ascii="Times New Roman" w:hAnsi="Times New Roman" w:cs="Calibri"/>
                <w:b/>
                <w:sz w:val="28"/>
                <w:szCs w:val="28"/>
              </w:rPr>
              <w:t>67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108" w:type="dxa"/>
            </w:tcMar>
          </w:tcPr>
          <w:p w:rsidR="00477A95" w:rsidRPr="00C20367" w:rsidRDefault="00443CA1" w:rsidP="003F6321">
            <w:pPr>
              <w:spacing w:after="0"/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>
              <w:rPr>
                <w:rFonts w:ascii="Times New Roman" w:hAnsi="Times New Roman" w:cs="Calibri"/>
                <w:b/>
                <w:sz w:val="28"/>
                <w:szCs w:val="28"/>
              </w:rPr>
              <w:t>9</w:t>
            </w:r>
            <w:r w:rsidR="003F6321">
              <w:rPr>
                <w:rFonts w:ascii="Times New Roman" w:hAnsi="Times New Roman" w:cs="Calibri"/>
                <w:b/>
                <w:sz w:val="28"/>
                <w:szCs w:val="28"/>
              </w:rPr>
              <w:t>49</w:t>
            </w:r>
          </w:p>
        </w:tc>
      </w:tr>
    </w:tbl>
    <w:p w:rsidR="001542FE" w:rsidRPr="00A96C34" w:rsidRDefault="001542FE" w:rsidP="006854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842" w:rsidRDefault="007E6842" w:rsidP="007E684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A95" w:rsidRDefault="00477A95" w:rsidP="007E684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42FE" w:rsidRDefault="001542FE" w:rsidP="007E684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1542FE" w:rsidSect="00EF3EED">
      <w:pgSz w:w="16838" w:h="11906" w:orient="landscape"/>
      <w:pgMar w:top="426" w:right="678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54D1"/>
    <w:rsid w:val="000113AC"/>
    <w:rsid w:val="00062F9E"/>
    <w:rsid w:val="00080705"/>
    <w:rsid w:val="000A227E"/>
    <w:rsid w:val="00123E9A"/>
    <w:rsid w:val="00124496"/>
    <w:rsid w:val="001542FE"/>
    <w:rsid w:val="00155A07"/>
    <w:rsid w:val="0017101B"/>
    <w:rsid w:val="001840B3"/>
    <w:rsid w:val="00185DA5"/>
    <w:rsid w:val="001A129A"/>
    <w:rsid w:val="001B05CD"/>
    <w:rsid w:val="001F24BB"/>
    <w:rsid w:val="00213688"/>
    <w:rsid w:val="00243F22"/>
    <w:rsid w:val="003B0561"/>
    <w:rsid w:val="003B114A"/>
    <w:rsid w:val="003B3BBA"/>
    <w:rsid w:val="003B3D59"/>
    <w:rsid w:val="003F6321"/>
    <w:rsid w:val="00400F85"/>
    <w:rsid w:val="00410A80"/>
    <w:rsid w:val="00425F9B"/>
    <w:rsid w:val="00443CA1"/>
    <w:rsid w:val="00450FEA"/>
    <w:rsid w:val="0046739A"/>
    <w:rsid w:val="00476FA6"/>
    <w:rsid w:val="00477A95"/>
    <w:rsid w:val="004A1557"/>
    <w:rsid w:val="004F4D41"/>
    <w:rsid w:val="00500F28"/>
    <w:rsid w:val="0057461C"/>
    <w:rsid w:val="0057519C"/>
    <w:rsid w:val="005B6099"/>
    <w:rsid w:val="00601578"/>
    <w:rsid w:val="00602BD1"/>
    <w:rsid w:val="006066CB"/>
    <w:rsid w:val="00607F1B"/>
    <w:rsid w:val="00621F42"/>
    <w:rsid w:val="006854D1"/>
    <w:rsid w:val="00767D5D"/>
    <w:rsid w:val="00797F14"/>
    <w:rsid w:val="007E6842"/>
    <w:rsid w:val="008B65E2"/>
    <w:rsid w:val="008D6003"/>
    <w:rsid w:val="008D7CD3"/>
    <w:rsid w:val="008E4641"/>
    <w:rsid w:val="008F2C8C"/>
    <w:rsid w:val="008F69D9"/>
    <w:rsid w:val="00902F9D"/>
    <w:rsid w:val="009443B6"/>
    <w:rsid w:val="00986D29"/>
    <w:rsid w:val="009B351A"/>
    <w:rsid w:val="009C2E50"/>
    <w:rsid w:val="009D5E03"/>
    <w:rsid w:val="00A369F6"/>
    <w:rsid w:val="00A51E0F"/>
    <w:rsid w:val="00A7083D"/>
    <w:rsid w:val="00A723EA"/>
    <w:rsid w:val="00A82626"/>
    <w:rsid w:val="00A967B9"/>
    <w:rsid w:val="00A96C34"/>
    <w:rsid w:val="00AA159B"/>
    <w:rsid w:val="00AB04C8"/>
    <w:rsid w:val="00AB4CC1"/>
    <w:rsid w:val="00AD6306"/>
    <w:rsid w:val="00AE15FB"/>
    <w:rsid w:val="00AE6BED"/>
    <w:rsid w:val="00AF392D"/>
    <w:rsid w:val="00B03B6A"/>
    <w:rsid w:val="00B24F37"/>
    <w:rsid w:val="00B37991"/>
    <w:rsid w:val="00B642C5"/>
    <w:rsid w:val="00B7490F"/>
    <w:rsid w:val="00B916B3"/>
    <w:rsid w:val="00BA4BC6"/>
    <w:rsid w:val="00BD7209"/>
    <w:rsid w:val="00C06483"/>
    <w:rsid w:val="00C128AE"/>
    <w:rsid w:val="00C223AC"/>
    <w:rsid w:val="00C23CBB"/>
    <w:rsid w:val="00C331AB"/>
    <w:rsid w:val="00C46E98"/>
    <w:rsid w:val="00C97995"/>
    <w:rsid w:val="00CA369C"/>
    <w:rsid w:val="00CA6052"/>
    <w:rsid w:val="00CD0113"/>
    <w:rsid w:val="00CE1B6B"/>
    <w:rsid w:val="00D01A02"/>
    <w:rsid w:val="00D329D3"/>
    <w:rsid w:val="00DA0B8D"/>
    <w:rsid w:val="00DB52DD"/>
    <w:rsid w:val="00DD41EF"/>
    <w:rsid w:val="00E058FD"/>
    <w:rsid w:val="00E1034D"/>
    <w:rsid w:val="00E14079"/>
    <w:rsid w:val="00E54E9E"/>
    <w:rsid w:val="00E72D9E"/>
    <w:rsid w:val="00E91E9A"/>
    <w:rsid w:val="00E96EBE"/>
    <w:rsid w:val="00EA12DE"/>
    <w:rsid w:val="00EA41D8"/>
    <w:rsid w:val="00EC0D52"/>
    <w:rsid w:val="00ED6AAF"/>
    <w:rsid w:val="00EF264C"/>
    <w:rsid w:val="00EF3EED"/>
    <w:rsid w:val="00F232CD"/>
    <w:rsid w:val="00F42AC8"/>
    <w:rsid w:val="00F639B1"/>
    <w:rsid w:val="00F77A80"/>
    <w:rsid w:val="00FB5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A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F0833-65D5-4E26-ACB7-08A6BA3A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РОО</cp:lastModifiedBy>
  <cp:revision>70</cp:revision>
  <cp:lastPrinted>2019-09-06T12:11:00Z</cp:lastPrinted>
  <dcterms:created xsi:type="dcterms:W3CDTF">2013-04-16T05:21:00Z</dcterms:created>
  <dcterms:modified xsi:type="dcterms:W3CDTF">2019-11-15T12:31:00Z</dcterms:modified>
</cp:coreProperties>
</file>