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5549" w14:textId="77777777" w:rsidR="005C12BA" w:rsidRDefault="005C12BA" w:rsidP="005C12BA">
      <w:pPr>
        <w:pStyle w:val="c10"/>
        <w:shd w:val="clear" w:color="auto" w:fill="FFFFFF"/>
        <w:spacing w:before="0" w:beforeAutospacing="0" w:after="0" w:afterAutospacing="0"/>
        <w:ind w:right="-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Муниципальное бюджетное дошкольное образовательное учреждение</w:t>
      </w:r>
    </w:p>
    <w:p w14:paraId="7E49A669" w14:textId="77777777" w:rsidR="005C12BA" w:rsidRDefault="005C12BA" w:rsidP="005C12BA">
      <w:pPr>
        <w:pStyle w:val="c10"/>
        <w:shd w:val="clear" w:color="auto" w:fill="FFFFFF"/>
        <w:spacing w:before="0" w:beforeAutospacing="0" w:after="0" w:afterAutospacing="0"/>
        <w:ind w:right="-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детский сад №3 «Малышок»</w:t>
      </w:r>
    </w:p>
    <w:p w14:paraId="6A8202A0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</w:t>
      </w:r>
    </w:p>
    <w:p w14:paraId="18ABB754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0EA4C705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6273B274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0B91E95B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77B1FA08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01D20B08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71FDEAC6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3524A8F7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5A72E006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3DAEA266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Конспект открытого итогового занятия</w:t>
      </w:r>
    </w:p>
    <w:p w14:paraId="04092D49" w14:textId="1EABBE42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по математике</w:t>
      </w:r>
    </w:p>
    <w:p w14:paraId="6F1AFA98" w14:textId="77777777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в подготовительной группе</w:t>
      </w:r>
    </w:p>
    <w:p w14:paraId="59E01DBC" w14:textId="77777777" w:rsidR="005C12BA" w:rsidRDefault="005C12BA" w:rsidP="005C12BA">
      <w:pPr>
        <w:pStyle w:val="c12"/>
        <w:spacing w:before="0" w:beforeAutospacing="0" w:after="0" w:afterAutospacing="0"/>
        <w:jc w:val="center"/>
        <w:rPr>
          <w:rStyle w:val="c19"/>
          <w:b/>
          <w:bCs/>
          <w:color w:val="000000"/>
          <w:sz w:val="32"/>
          <w:szCs w:val="32"/>
        </w:rPr>
      </w:pPr>
      <w:r w:rsidRPr="005C12BA">
        <w:rPr>
          <w:rStyle w:val="c19"/>
          <w:b/>
          <w:bCs/>
          <w:color w:val="000000"/>
          <w:sz w:val="32"/>
          <w:szCs w:val="32"/>
        </w:rPr>
        <w:t>на тему:</w:t>
      </w:r>
    </w:p>
    <w:p w14:paraId="302C71A2" w14:textId="2525C4E7" w:rsidR="005C12BA" w:rsidRPr="005C12BA" w:rsidRDefault="005C12BA" w:rsidP="005C12BA">
      <w:pPr>
        <w:pStyle w:val="c12"/>
        <w:spacing w:before="0" w:beforeAutospacing="0"/>
        <w:jc w:val="center"/>
        <w:rPr>
          <w:color w:val="000000"/>
          <w:sz w:val="32"/>
          <w:szCs w:val="32"/>
        </w:rPr>
      </w:pPr>
      <w:r>
        <w:rPr>
          <w:rStyle w:val="c19"/>
          <w:color w:val="000000"/>
          <w:sz w:val="32"/>
          <w:szCs w:val="32"/>
        </w:rPr>
        <w:t xml:space="preserve"> </w:t>
      </w:r>
      <w:r w:rsidRPr="005C12BA">
        <w:rPr>
          <w:b/>
          <w:bCs/>
          <w:color w:val="000000"/>
          <w:sz w:val="32"/>
          <w:szCs w:val="32"/>
        </w:rPr>
        <w:t>«П</w:t>
      </w:r>
      <w:r w:rsidR="003A2E83">
        <w:rPr>
          <w:b/>
          <w:bCs/>
          <w:color w:val="000000"/>
          <w:sz w:val="32"/>
          <w:szCs w:val="32"/>
        </w:rPr>
        <w:t>ереполох</w:t>
      </w:r>
      <w:r w:rsidRPr="005C12BA">
        <w:rPr>
          <w:b/>
          <w:bCs/>
          <w:color w:val="000000"/>
          <w:sz w:val="32"/>
          <w:szCs w:val="32"/>
        </w:rPr>
        <w:t xml:space="preserve"> в стран</w:t>
      </w:r>
      <w:r w:rsidR="003A2E83">
        <w:rPr>
          <w:b/>
          <w:bCs/>
          <w:color w:val="000000"/>
          <w:sz w:val="32"/>
          <w:szCs w:val="32"/>
        </w:rPr>
        <w:t>е</w:t>
      </w:r>
      <w:r w:rsidRPr="005C12BA">
        <w:rPr>
          <w:b/>
          <w:bCs/>
          <w:color w:val="000000"/>
          <w:sz w:val="32"/>
          <w:szCs w:val="32"/>
        </w:rPr>
        <w:t xml:space="preserve"> Математики»</w:t>
      </w:r>
    </w:p>
    <w:p w14:paraId="734137BC" w14:textId="34102945" w:rsidR="005C12BA" w:rsidRDefault="005C12BA" w:rsidP="005C12B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8041DE9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                                                                     </w:t>
      </w:r>
    </w:p>
    <w:p w14:paraId="40FC3BCD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278EFE3E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33BC510A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5A7DAF2B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22B5E9DA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37D912E2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1DB634E8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721862B9" w14:textId="77777777" w:rsidR="005C12BA" w:rsidRP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2C90471F" w14:textId="200E96BF" w:rsidR="005C12BA" w:rsidRP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426"/>
        <w:jc w:val="right"/>
        <w:rPr>
          <w:rStyle w:val="c7"/>
          <w:b/>
          <w:bCs/>
          <w:color w:val="000000"/>
          <w:sz w:val="28"/>
          <w:szCs w:val="28"/>
        </w:rPr>
      </w:pPr>
      <w:r w:rsidRPr="005C12BA">
        <w:rPr>
          <w:rStyle w:val="c7"/>
          <w:b/>
          <w:bCs/>
          <w:color w:val="000000"/>
          <w:sz w:val="28"/>
          <w:szCs w:val="28"/>
        </w:rPr>
        <w:t>Выполнил</w:t>
      </w:r>
      <w:r>
        <w:rPr>
          <w:rStyle w:val="c7"/>
          <w:b/>
          <w:bCs/>
          <w:color w:val="000000"/>
          <w:sz w:val="28"/>
          <w:szCs w:val="28"/>
        </w:rPr>
        <w:t>:</w:t>
      </w:r>
      <w:r w:rsidRPr="005C12BA">
        <w:rPr>
          <w:rStyle w:val="c7"/>
          <w:b/>
          <w:bCs/>
          <w:color w:val="000000"/>
          <w:sz w:val="28"/>
          <w:szCs w:val="28"/>
        </w:rPr>
        <w:t xml:space="preserve"> воспитатель </w:t>
      </w:r>
    </w:p>
    <w:p w14:paraId="36054A1A" w14:textId="77777777" w:rsidR="005C12BA" w:rsidRP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426"/>
        <w:jc w:val="right"/>
        <w:rPr>
          <w:rFonts w:ascii="Calibri" w:hAnsi="Calibri" w:cs="Calibri"/>
          <w:color w:val="000000"/>
          <w:sz w:val="28"/>
          <w:szCs w:val="28"/>
        </w:rPr>
      </w:pPr>
      <w:r w:rsidRPr="005C12BA">
        <w:rPr>
          <w:rStyle w:val="c7"/>
          <w:b/>
          <w:bCs/>
          <w:color w:val="000000"/>
          <w:sz w:val="28"/>
          <w:szCs w:val="28"/>
        </w:rPr>
        <w:t>МБДОУ д/сад №3 «Малышок»</w:t>
      </w:r>
    </w:p>
    <w:p w14:paraId="03F8991F" w14:textId="77777777" w:rsidR="005C12BA" w:rsidRP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Fonts w:ascii="Calibri" w:hAnsi="Calibri" w:cs="Calibri"/>
          <w:color w:val="000000"/>
          <w:sz w:val="28"/>
          <w:szCs w:val="28"/>
        </w:rPr>
      </w:pPr>
      <w:r w:rsidRPr="005C12BA">
        <w:rPr>
          <w:rStyle w:val="c7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Князева </w:t>
      </w:r>
      <w:proofErr w:type="gramStart"/>
      <w:r w:rsidRPr="005C12BA">
        <w:rPr>
          <w:rStyle w:val="c7"/>
          <w:b/>
          <w:bCs/>
          <w:color w:val="000000"/>
          <w:sz w:val="28"/>
          <w:szCs w:val="28"/>
        </w:rPr>
        <w:t>Ю.В.</w:t>
      </w:r>
      <w:proofErr w:type="gramEnd"/>
    </w:p>
    <w:p w14:paraId="7316ED49" w14:textId="77777777" w:rsidR="005C12BA" w:rsidRP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5199FE1B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1BB643ED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3A58A713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760E64C8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213D478A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46EE4EC7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3F50F35F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1F955D81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4030D71C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2CB91E52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54CCFEC3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575669E9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2929FF24" w14:textId="77777777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Style w:val="c7"/>
          <w:b/>
          <w:bCs/>
          <w:color w:val="000000"/>
        </w:rPr>
      </w:pPr>
    </w:p>
    <w:p w14:paraId="5CC2359F" w14:textId="6653D7F1" w:rsidR="005C12BA" w:rsidRDefault="005C12BA" w:rsidP="005C12BA">
      <w:pPr>
        <w:pStyle w:val="c13"/>
        <w:shd w:val="clear" w:color="auto" w:fill="FFFFFF"/>
        <w:spacing w:before="0" w:beforeAutospacing="0" w:after="0" w:afterAutospacing="0"/>
        <w:ind w:right="-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Март 2023 г.</w:t>
      </w:r>
    </w:p>
    <w:p w14:paraId="2A59B4C4" w14:textId="76FDA4F2" w:rsidR="005C12BA" w:rsidRPr="005C12BA" w:rsidRDefault="005C12BA" w:rsidP="005C12BA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            г</w:t>
      </w:r>
      <w:r w:rsidRPr="009213EF">
        <w:rPr>
          <w:rStyle w:val="c9"/>
          <w:b/>
          <w:bCs/>
          <w:color w:val="000000"/>
        </w:rPr>
        <w:t>. Красный Холм</w:t>
      </w:r>
    </w:p>
    <w:p w14:paraId="69F0E83F" w14:textId="2E4D50BA" w:rsidR="005C12BA" w:rsidRPr="005C12BA" w:rsidRDefault="005C12BA" w:rsidP="005C12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итогового</w:t>
      </w: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занятия по математике</w:t>
      </w: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подготовительной группе</w:t>
      </w: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«П</w:t>
      </w:r>
      <w:r w:rsidR="003A2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ереполох</w:t>
      </w: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стран</w:t>
      </w:r>
      <w:r w:rsidR="003A2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Математики»</w:t>
      </w:r>
    </w:p>
    <w:p w14:paraId="5A0AABC0" w14:textId="77777777" w:rsidR="005C12BA" w:rsidRPr="005C12BA" w:rsidRDefault="005C12BA" w:rsidP="005C12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Воспитатель: </w:t>
      </w:r>
      <w:proofErr w:type="spellStart"/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Ю.В.Князева</w:t>
      </w:r>
      <w:proofErr w:type="spellEnd"/>
    </w:p>
    <w:p w14:paraId="51193A65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 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закрепить полученные знания, представления, умения, которые дети получили в течение учебного года.</w:t>
      </w:r>
    </w:p>
    <w:p w14:paraId="4FE20CF5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Программное содержание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17EBCC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14:paraId="66BDADF3" w14:textId="40C124EF" w:rsidR="005C12BA" w:rsidRPr="005C12BA" w:rsidRDefault="005C12BA" w:rsidP="005C12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способах составления и решения простых арифметических задач в пределах 10;</w:t>
      </w:r>
    </w:p>
    <w:p w14:paraId="15C73000" w14:textId="3443C73A" w:rsidR="005C12BA" w:rsidRPr="005C12BA" w:rsidRDefault="005C12BA" w:rsidP="005C12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счет в пределах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в прямом и обратном порядке;</w:t>
      </w:r>
    </w:p>
    <w:p w14:paraId="158938FC" w14:textId="77777777" w:rsidR="005C12BA" w:rsidRPr="005C12BA" w:rsidRDefault="005C12BA" w:rsidP="005C12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называть дни недели и «соседей» дня и числа;</w:t>
      </w:r>
    </w:p>
    <w:p w14:paraId="0DAE272E" w14:textId="5F6D5163" w:rsidR="005C12BA" w:rsidRPr="00DE4860" w:rsidRDefault="005C12BA" w:rsidP="00DE486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 и координацию движений, логическое мышление детей;</w:t>
      </w:r>
    </w:p>
    <w:p w14:paraId="44F346F8" w14:textId="791474D4" w:rsidR="005C12BA" w:rsidRPr="005C12BA" w:rsidRDefault="005C12BA" w:rsidP="005C12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знания о геометрических </w:t>
      </w:r>
      <w:proofErr w:type="gram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фигурах </w:t>
      </w:r>
      <w:r w:rsidR="00F7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43F67588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14:paraId="6107A949" w14:textId="77777777" w:rsidR="005C12BA" w:rsidRPr="005C12BA" w:rsidRDefault="005C12BA" w:rsidP="005C12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познавательный интерес детей, мышление, </w:t>
      </w:r>
      <w:proofErr w:type="gram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 расширять</w:t>
      </w:r>
      <w:proofErr w:type="gram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словарный запас и активизировать лексику дошкольников;</w:t>
      </w:r>
    </w:p>
    <w:p w14:paraId="7DF64F46" w14:textId="77777777" w:rsidR="005C12BA" w:rsidRPr="005C12BA" w:rsidRDefault="005C12BA" w:rsidP="005C12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формировать свои ответы на заданный вопрос.</w:t>
      </w:r>
    </w:p>
    <w:p w14:paraId="6D4C3700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14:paraId="1FE6DD88" w14:textId="77777777" w:rsidR="005C12BA" w:rsidRPr="005C12BA" w:rsidRDefault="005C12BA" w:rsidP="005C12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выполнять ее самостоятельность;</w:t>
      </w:r>
    </w:p>
    <w:p w14:paraId="76CD7ED9" w14:textId="77777777" w:rsidR="005C12BA" w:rsidRPr="005C12BA" w:rsidRDefault="005C12BA" w:rsidP="005C12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слушать, не перебивать друг друга;</w:t>
      </w:r>
    </w:p>
    <w:p w14:paraId="44883FDF" w14:textId="77777777" w:rsidR="005C12BA" w:rsidRPr="005C12BA" w:rsidRDefault="005C12BA" w:rsidP="005C12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математике.</w:t>
      </w:r>
    </w:p>
    <w:p w14:paraId="3A071D5D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14:paraId="3DFE39F9" w14:textId="6BE58F1D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знаний о числах и математических знаках; знакомство с правилами составления и решения задач; дидактические игры «Живая неделя», </w:t>
      </w:r>
      <w:r w:rsidR="000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со счётными палочками.</w:t>
      </w:r>
    </w:p>
    <w:p w14:paraId="5D02E058" w14:textId="68119CBF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письмо «Царицы Математики</w:t>
      </w:r>
      <w:r w:rsidR="004D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модель недели (цветные карточки);</w:t>
      </w:r>
      <w:r w:rsidR="004D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мяч;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числовые карточки от 1 до </w:t>
      </w:r>
      <w:proofErr w:type="gram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;</w:t>
      </w:r>
      <w:proofErr w:type="gram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счетные палочки; карточки для решения арифметических задач;</w:t>
      </w:r>
      <w:r w:rsidR="007F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карандаши;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буквенно-числовые карточки от 1 до 10</w:t>
      </w:r>
      <w:r w:rsidR="004D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презентация </w:t>
      </w:r>
      <w:r w:rsidR="007F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B5EA74" w14:textId="77777777" w:rsidR="005C12BA" w:rsidRDefault="005C12BA" w:rsidP="005C1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657678" w14:textId="418C39CB" w:rsidR="005C12BA" w:rsidRPr="005C12BA" w:rsidRDefault="00147189" w:rsidP="005C12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Слайд1.</w:t>
      </w:r>
      <w:r w:rsidR="005C12BA"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14:paraId="197EC605" w14:textId="6D871A62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Ребята, сегодня у нас много гостей,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приветствуем их. </w:t>
      </w:r>
    </w:p>
    <w:p w14:paraId="2F7F5AED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Доброе утро!!!</w:t>
      </w:r>
    </w:p>
    <w:p w14:paraId="43CFF6E9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Сегодня утром мне отдали конверт. Ребята, это письмо нам прислала сама Царица Математики. Вот послушайте, что она пишет.</w:t>
      </w:r>
    </w:p>
    <w:p w14:paraId="1C40270F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письмо</w:t>
      </w:r>
      <w:r w:rsidRPr="005C12B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5C12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Царицы Математики:</w:t>
      </w:r>
    </w:p>
    <w:p w14:paraId="642718D4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«Здравствуйте, дорогие ребята! Пишет Вам Царица Математика. Мне очень нужна ваша помощь. Дело в том, что в мое царство забрался </w:t>
      </w: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двоечник и хулиган. Он сотворил ужасные вещи: разрушил геометрические фигуры в моем городе, совершенно не знает цифр. Этот двоечник испортил узоры из счетных палочек, решил задачи с ошибками!</w:t>
      </w:r>
    </w:p>
    <w:p w14:paraId="4AF06790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нарушилось в моем математическом царстве-государстве! Жители моей страны страшно напуганы, и некому нам помочь.</w:t>
      </w:r>
    </w:p>
    <w:p w14:paraId="03C1E465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ребята, если вы смелые, сообразительные, внимательные и не боитесь трудностей, поспешите к нам на помощь! Математическое царство в опасности.</w:t>
      </w:r>
    </w:p>
    <w:p w14:paraId="4063AB71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 друг Царица Математика».</w:t>
      </w:r>
    </w:p>
    <w:p w14:paraId="4AB4E318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878EFC8" w14:textId="23771E7C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71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что, ребята, поможем Царице Математике навести порядок в ее математическом царстве-государстве?</w:t>
      </w:r>
    </w:p>
    <w:p w14:paraId="729379E2" w14:textId="20D2DB49" w:rsidR="005C12BA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Да, да, поможем!</w:t>
      </w:r>
    </w:p>
    <w:p w14:paraId="54333325" w14:textId="11C61A7A" w:rsidR="00F77E72" w:rsidRDefault="00F77E72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Хорошо, но сначала давайте вспомним правило, которым мы пользуемся на занятиях.</w:t>
      </w:r>
    </w:p>
    <w:p w14:paraId="77F287DE" w14:textId="7C8D4A92" w:rsidR="00F77E72" w:rsidRDefault="00F77E72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-Ты сиди за столом стройно и веди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достойно</w:t>
      </w:r>
    </w:p>
    <w:p w14:paraId="5372D047" w14:textId="5DC7522D" w:rsidR="00F77E72" w:rsidRDefault="00F77E72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Стол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кровать и на нём нельзя ……лежать</w:t>
      </w:r>
    </w:p>
    <w:p w14:paraId="7E56C13C" w14:textId="3914B94D" w:rsidR="00F77E72" w:rsidRPr="005C12BA" w:rsidRDefault="00F77E72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хочешь не шуми, а только руку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.подними</w:t>
      </w:r>
    </w:p>
    <w:p w14:paraId="1EB7D614" w14:textId="36045A6F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F7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</w:t>
      </w:r>
      <w:proofErr w:type="gramStart"/>
      <w:r w:rsidR="00F7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попасть</w:t>
      </w:r>
      <w:proofErr w:type="gram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царство совсем не просто, для этого нужно ответить на несколько вопросов. Помните, чтобы справиться со всеми трудностями, вы должны быть сообразительными, дружными,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</w:t>
      </w:r>
    </w:p>
    <w:p w14:paraId="0D9C843A" w14:textId="25EFA954" w:rsidR="005C12BA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 так, чтобы попасть в царство, нам нужно пройти пароль.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правильно подобрать пароль, нам нужно правильно ответить на вопросы.</w:t>
      </w:r>
    </w:p>
    <w:p w14:paraId="763FB4FC" w14:textId="544FC8B1" w:rsidR="001B3E21" w:rsidRDefault="001B3E21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 готовы? </w:t>
      </w:r>
    </w:p>
    <w:p w14:paraId="13D30825" w14:textId="282E657F" w:rsidR="001B3E21" w:rsidRPr="005C12BA" w:rsidRDefault="001B3E21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14:paraId="48895912" w14:textId="77777777" w:rsidR="005C12BA" w:rsidRPr="00F77E72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F77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Прохождение пароля.</w:t>
      </w:r>
    </w:p>
    <w:p w14:paraId="582AE3A0" w14:textId="45354AFB" w:rsidR="005C12BA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поднимают карточки с ответами</w:t>
      </w:r>
      <w:r w:rsidR="00A5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8A66A9" w14:textId="64A36128" w:rsidR="00A57598" w:rsidRPr="005C12BA" w:rsidRDefault="00A57598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вешает по одной цифре на магнитную доску.</w:t>
      </w:r>
    </w:p>
    <w:p w14:paraId="006B5409" w14:textId="7777777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proofErr w:type="gram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солнышек</w:t>
      </w:r>
      <w:proofErr w:type="gram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небе? (1)</w:t>
      </w:r>
    </w:p>
    <w:p w14:paraId="308387C1" w14:textId="7777777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неделе выходных дней? (2)</w:t>
      </w:r>
    </w:p>
    <w:p w14:paraId="40FBD094" w14:textId="7777777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глаз у светофора? (3)</w:t>
      </w:r>
    </w:p>
    <w:p w14:paraId="177D9E77" w14:textId="7777777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двух кошек? (4)</w:t>
      </w:r>
    </w:p>
    <w:p w14:paraId="4934EB2F" w14:textId="7777777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пальцев на одной руке? (5)</w:t>
      </w:r>
    </w:p>
    <w:p w14:paraId="0E2F4D82" w14:textId="7777777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рук у 3 человек? (6)</w:t>
      </w:r>
    </w:p>
    <w:p w14:paraId="47BD2920" w14:textId="7777777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 (7)</w:t>
      </w:r>
    </w:p>
    <w:p w14:paraId="3EDF939B" w14:textId="7777777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лап у двух собак? (8)</w:t>
      </w:r>
    </w:p>
    <w:p w14:paraId="222E7920" w14:textId="16F87A6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больше 8, но меньше 10? (9)</w:t>
      </w:r>
    </w:p>
    <w:p w14:paraId="6BE995F7" w14:textId="77777777" w:rsidR="005C12BA" w:rsidRPr="005C12BA" w:rsidRDefault="005C12BA" w:rsidP="005C1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пальцев на двух руках? (10)</w:t>
      </w:r>
    </w:p>
    <w:p w14:paraId="3B11AB57" w14:textId="23F26C05" w:rsidR="00A57598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-ль: </w:t>
      </w:r>
      <w:r w:rsidR="00F7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</w:t>
      </w:r>
      <w:r w:rsidR="00A5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  <w:r w:rsidR="00F7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посчитаем вместе. </w:t>
      </w:r>
      <w:r w:rsidR="00A5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успешно прошли задание, </w:t>
      </w:r>
      <w:r w:rsidR="00F7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узнали пароль, 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которого мы оказались в математической стране. </w:t>
      </w:r>
    </w:p>
    <w:p w14:paraId="2626B7C3" w14:textId="77777777" w:rsidR="00F77E72" w:rsidRDefault="00F77E72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B20A9" w14:textId="0562D1A7" w:rsidR="005C12BA" w:rsidRPr="00A57598" w:rsidRDefault="00A57598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C12BA"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следующее </w:t>
      </w:r>
      <w:r w:rsidR="005C12BA" w:rsidRPr="00A5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38ADACA1" w14:textId="1EA64173" w:rsidR="001B3E21" w:rsidRDefault="001B3E21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C12BA"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Перепутаны</w:t>
      </w:r>
      <w:r w:rsidR="00C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5C12BA"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недели,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12BA"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нужно их построить друг за другом в нужной последовательности.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еще раз вспомним, сколько всего дней в неделе?</w:t>
      </w:r>
    </w:p>
    <w:p w14:paraId="3804A6D1" w14:textId="77777777" w:rsidR="001B3E21" w:rsidRDefault="001B3E21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7</w:t>
      </w:r>
    </w:p>
    <w:p w14:paraId="1723BD66" w14:textId="77777777" w:rsidR="001B3E21" w:rsidRDefault="001B3E21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7 человек, желающих разобраться в днях недели.</w:t>
      </w:r>
    </w:p>
    <w:p w14:paraId="01611245" w14:textId="77777777" w:rsidR="001B3E21" w:rsidRDefault="001B3E21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раздаёт карточки)</w:t>
      </w:r>
    </w:p>
    <w:p w14:paraId="77B7B1F7" w14:textId="74F8527B" w:rsidR="001B3E21" w:rsidRPr="005C12BA" w:rsidRDefault="005C12BA" w:rsidP="001B3E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 w:rsidR="001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понадобятся цветные карточки. </w:t>
      </w:r>
      <w:r w:rsidR="001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B3E21"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по одной карточке.</w:t>
      </w:r>
      <w:r w:rsidR="001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79E8329" w14:textId="77777777" w:rsidR="001B3E21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цвет соответствует какому-либо дню недели:</w:t>
      </w:r>
      <w:r w:rsidR="001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90DE05" w14:textId="75812CBF" w:rsidR="005C12BA" w:rsidRPr="005C12BA" w:rsidRDefault="001B3E21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должны правильно построиться!</w:t>
      </w:r>
    </w:p>
    <w:p w14:paraId="10A22B94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красный</w:t>
      </w:r>
    </w:p>
    <w:p w14:paraId="386E845D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– оранжевый</w:t>
      </w:r>
    </w:p>
    <w:p w14:paraId="02D8B516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– желтый</w:t>
      </w:r>
    </w:p>
    <w:p w14:paraId="4EA7C38A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 – зеленый</w:t>
      </w:r>
    </w:p>
    <w:p w14:paraId="150567F8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– голубой</w:t>
      </w:r>
    </w:p>
    <w:p w14:paraId="0B724F9E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 – синий</w:t>
      </w:r>
    </w:p>
    <w:p w14:paraId="3B650E8E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Воскресенье – фиолетовый</w:t>
      </w:r>
    </w:p>
    <w:p w14:paraId="36762983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Неделя, стройся!</w:t>
      </w:r>
    </w:p>
    <w:p w14:paraId="6E236094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выстраиваются в указанном порядке)</w:t>
      </w:r>
    </w:p>
    <w:p w14:paraId="5E3CED5F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Назовите свой день недели!</w:t>
      </w:r>
    </w:p>
    <w:p w14:paraId="626B4D05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(называют свой день недели)</w:t>
      </w:r>
    </w:p>
    <w:p w14:paraId="1BACE1BD" w14:textId="77777777" w:rsidR="001B3E21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которым не хватило карточек, по очереди обращаются к «неделе». Вторник, топни ногой! Назови своих соседей. </w:t>
      </w:r>
    </w:p>
    <w:p w14:paraId="4BDC45B4" w14:textId="77777777" w:rsidR="001B3E21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Пятница, хлопни в ладоши! Назови своих соседей!</w:t>
      </w:r>
    </w:p>
    <w:p w14:paraId="5CF13481" w14:textId="77777777" w:rsidR="001B3E21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подпрыгни! Назови своих соседей!</w:t>
      </w:r>
    </w:p>
    <w:p w14:paraId="4976AE27" w14:textId="0180C30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помаши рукой! Назови своих соседей!</w:t>
      </w:r>
    </w:p>
    <w:p w14:paraId="587D88A7" w14:textId="08C3B511" w:rsidR="005C12BA" w:rsidRDefault="005C12BA" w:rsidP="001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-ль: Молодцы, ребята, </w:t>
      </w:r>
      <w:r w:rsidR="0071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с этим заданием,</w:t>
      </w:r>
      <w:r w:rsidR="00A5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навели порядок в днях недели,</w:t>
      </w:r>
      <w:r w:rsidR="0071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впереди у нас еще много дел! </w:t>
      </w:r>
    </w:p>
    <w:p w14:paraId="2B502A7F" w14:textId="21E9C765" w:rsidR="00A60DD4" w:rsidRDefault="00A60DD4" w:rsidP="001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D77819" w14:textId="48271B31" w:rsidR="00EE30D6" w:rsidRDefault="00EE30D6" w:rsidP="001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ребята, следующее наше задание будет с цифровыми полосками. Но перед этим я предлагаю сделать пальчиковую гимнастику. </w:t>
      </w:r>
    </w:p>
    <w:p w14:paraId="242B5213" w14:textId="77777777" w:rsidR="00EE30D6" w:rsidRPr="00EE30D6" w:rsidRDefault="00EE30D6" w:rsidP="00EE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D6">
        <w:rPr>
          <w:rFonts w:ascii="Calibri" w:eastAsia="Times New Roman" w:hAnsi="Calibri" w:cs="Calibri"/>
          <w:i/>
          <w:iCs/>
          <w:color w:val="000000"/>
          <w:lang w:eastAsia="ru-RU"/>
        </w:rPr>
        <w:t>            </w:t>
      </w:r>
      <w:r w:rsidRPr="00EE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Дружба.</w:t>
      </w:r>
    </w:p>
    <w:p w14:paraId="2CF85A0D" w14:textId="77777777" w:rsidR="00EE30D6" w:rsidRPr="00EE30D6" w:rsidRDefault="00EE30D6" w:rsidP="00EE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в нашей группе                          </w:t>
      </w:r>
      <w:r w:rsidRPr="00EE3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обеих рук ритмично</w:t>
      </w:r>
    </w:p>
    <w:p w14:paraId="4EA37293" w14:textId="77777777" w:rsidR="00EE30D6" w:rsidRPr="00EE30D6" w:rsidRDefault="00EE30D6" w:rsidP="00EE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 мальчики.                               </w:t>
      </w:r>
      <w:r w:rsidRPr="00EE3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Соединить в замок</w:t>
      </w:r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6F40AD" w14:textId="77777777" w:rsidR="00EE30D6" w:rsidRPr="00EE30D6" w:rsidRDefault="00EE30D6" w:rsidP="00EE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Маленькие </w:t>
      </w:r>
      <w:proofErr w:type="gramStart"/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пальчики,   </w:t>
      </w:r>
      <w:proofErr w:type="gramEnd"/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Pr="00EE3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Пошевелить пальчиками</w:t>
      </w:r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110D6F" w14:textId="77777777" w:rsidR="00EE30D6" w:rsidRPr="00EE30D6" w:rsidRDefault="00EE30D6" w:rsidP="00EE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1, 2, 3, 4, 5.                                                 </w:t>
      </w:r>
      <w:r w:rsidRPr="00EE3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обеих рук касаются друг друга.</w:t>
      </w:r>
    </w:p>
    <w:p w14:paraId="1B3D140C" w14:textId="77777777" w:rsidR="00EE30D6" w:rsidRPr="00EE30D6" w:rsidRDefault="00EE30D6" w:rsidP="00EE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1, 2, 3, 4, 5.                                                 Поочередное касание </w:t>
      </w:r>
      <w:proofErr w:type="gramStart"/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пальцев .</w:t>
      </w:r>
      <w:proofErr w:type="gramEnd"/>
    </w:p>
    <w:p w14:paraId="1136D718" w14:textId="77777777" w:rsidR="00EE30D6" w:rsidRPr="00EE30D6" w:rsidRDefault="00EE30D6" w:rsidP="00EE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закончили считать.                            Руки вниз, встряхнуть руками.     </w:t>
      </w:r>
    </w:p>
    <w:p w14:paraId="1F4B04EA" w14:textId="77777777" w:rsidR="00EE30D6" w:rsidRDefault="00EE30D6" w:rsidP="001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F6B39" w14:textId="41E31633" w:rsidR="00A60DD4" w:rsidRDefault="00A60DD4" w:rsidP="001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столе лежат полоски с цифрами</w:t>
      </w:r>
      <w:r w:rsidR="005F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цветные карандаши.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их пожалуйста и выполните задания.</w:t>
      </w:r>
    </w:p>
    <w:p w14:paraId="5C76E3DA" w14:textId="77777777" w:rsidR="00A60DD4" w:rsidRDefault="00A60DD4" w:rsidP="001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94" w:type="dxa"/>
        <w:tblInd w:w="-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899"/>
        <w:gridCol w:w="900"/>
        <w:gridCol w:w="899"/>
        <w:gridCol w:w="900"/>
        <w:gridCol w:w="899"/>
        <w:gridCol w:w="899"/>
        <w:gridCol w:w="900"/>
        <w:gridCol w:w="899"/>
        <w:gridCol w:w="900"/>
      </w:tblGrid>
      <w:tr w:rsidR="00A60DD4" w:rsidRPr="00901659" w14:paraId="5F49D517" w14:textId="77777777" w:rsidTr="00982C05">
        <w:trPr>
          <w:trHeight w:val="35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08DD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D077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3854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B2DA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21D8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54B4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532E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0B16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4319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1CCD" w14:textId="77777777" w:rsidR="00A60DD4" w:rsidRPr="00901659" w:rsidRDefault="00A60DD4" w:rsidP="00982C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1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14:paraId="2E80AD6C" w14:textId="77777777" w:rsidR="00A60DD4" w:rsidRPr="00901659" w:rsidRDefault="00A60DD4" w:rsidP="00A60DD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DBB0CD" w14:textId="5F8D02CC" w:rsidR="00A60DD4" w:rsidRPr="00901659" w:rsidRDefault="00A60DD4" w:rsidP="00A60DD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Закрасьте синим цветом число, соседи которого 8 и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(9)</w:t>
      </w:r>
    </w:p>
    <w:p w14:paraId="681A9E2F" w14:textId="1405C294" w:rsidR="00A60DD4" w:rsidRDefault="00A60DD4" w:rsidP="00A60DD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Закрасьте зеленым цветом число, которое получится, если к числу 5 прибавить 3.</w:t>
      </w:r>
      <w:r w:rsidR="00C4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(8)</w:t>
      </w:r>
    </w:p>
    <w:p w14:paraId="00AD843A" w14:textId="77777777" w:rsidR="00C410A6" w:rsidRPr="00901659" w:rsidRDefault="00C410A6" w:rsidP="00C410A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Закрасьте красным цветом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последующее </w:t>
      </w:r>
      <w:r w:rsidRPr="0090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5. (6)</w:t>
      </w:r>
    </w:p>
    <w:p w14:paraId="2CDBCD04" w14:textId="1969990B" w:rsidR="00A60DD4" w:rsidRPr="00C410A6" w:rsidRDefault="00A60DD4" w:rsidP="00C410A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Закрасьте желтым цветом предыдущее число </w:t>
      </w:r>
      <w:r w:rsidR="00C4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(3)</w:t>
      </w:r>
    </w:p>
    <w:p w14:paraId="0754D298" w14:textId="553194D8" w:rsidR="00A60DD4" w:rsidRPr="00901659" w:rsidRDefault="00A60DD4" w:rsidP="00A60DD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Подчеркните одной чертой число, которое меньше </w:t>
      </w:r>
      <w:r w:rsidR="00BB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0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2.</w:t>
      </w:r>
      <w:r w:rsidR="00BB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</w:t>
      </w:r>
    </w:p>
    <w:p w14:paraId="5C1FD746" w14:textId="073CC156" w:rsidR="00A60DD4" w:rsidRDefault="00A60DD4" w:rsidP="00A60DD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Закрасьте коричневым цветом число, соседи которого 6 и 8. (7)</w:t>
      </w:r>
    </w:p>
    <w:p w14:paraId="0A263E0A" w14:textId="77777777" w:rsidR="000D5435" w:rsidRDefault="00BB5339" w:rsidP="00A60DD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давайте </w:t>
      </w:r>
      <w:r w:rsidR="000D5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поменяемся карточками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r w:rsidR="000D5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у 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A8A4B8E" w14:textId="77777777" w:rsidR="000D5435" w:rsidRDefault="000D5435" w:rsidP="00A60DD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проверили? Давайте вместе проверим.</w:t>
      </w:r>
    </w:p>
    <w:p w14:paraId="40D1B96A" w14:textId="6A20E1FB" w:rsidR="00BB5339" w:rsidRDefault="00BB5339" w:rsidP="00A60DD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вы закрасили красным цветом? (6)</w:t>
      </w:r>
    </w:p>
    <w:p w14:paraId="06B29CB7" w14:textId="39CCBBE5" w:rsidR="00BB5339" w:rsidRDefault="00BB5339" w:rsidP="00A60DD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вы закрасили синим цветом? (9)</w:t>
      </w:r>
    </w:p>
    <w:p w14:paraId="7E5123C5" w14:textId="5D14CC36" w:rsidR="00BB5339" w:rsidRDefault="00BB5339" w:rsidP="00A60DD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вы закрасили зеленым цветом? (8)</w:t>
      </w:r>
    </w:p>
    <w:p w14:paraId="01EB219E" w14:textId="6D9340E0" w:rsidR="00BB5339" w:rsidRDefault="00BB5339" w:rsidP="00A60DD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вы закрасили желтым цветом? (3)</w:t>
      </w:r>
    </w:p>
    <w:p w14:paraId="19C17250" w14:textId="5CB19A18" w:rsidR="005F4080" w:rsidRDefault="00BB5339" w:rsidP="00A60DD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число вы </w:t>
      </w:r>
      <w:r w:rsidR="005F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подчеркнули одной чертой? (2)</w:t>
      </w:r>
    </w:p>
    <w:p w14:paraId="7A57D251" w14:textId="38360F6A" w:rsidR="00BB5339" w:rsidRPr="00901659" w:rsidRDefault="005F4080" w:rsidP="00A60DD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вы закрасили коричневым цветом? (7)</w:t>
      </w:r>
    </w:p>
    <w:p w14:paraId="71DAC639" w14:textId="77777777" w:rsidR="004D6216" w:rsidRDefault="007144B6" w:rsidP="004D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молодцы, ребята и с этим заданием вы справились</w:t>
      </w:r>
      <w:r w:rsidR="00D0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bookmarkStart w:id="0" w:name="_Hlk129349448"/>
    </w:p>
    <w:p w14:paraId="45FCA534" w14:textId="77777777" w:rsidR="004D6216" w:rsidRDefault="004D6216" w:rsidP="004D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F0645" w14:textId="70F36F2A" w:rsidR="005F4080" w:rsidRPr="004D6216" w:rsidRDefault="005F4080" w:rsidP="004D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7"/>
          <w:b/>
          <w:bCs/>
          <w:color w:val="000000"/>
          <w:sz w:val="28"/>
          <w:szCs w:val="28"/>
        </w:rPr>
        <w:t>Физкультминутка «</w:t>
      </w:r>
      <w:r>
        <w:rPr>
          <w:rStyle w:val="c17"/>
          <w:b/>
          <w:bCs/>
          <w:color w:val="000000"/>
          <w:sz w:val="28"/>
          <w:szCs w:val="28"/>
        </w:rPr>
        <w:t>Отдохнем»</w:t>
      </w:r>
    </w:p>
    <w:p w14:paraId="29108007" w14:textId="77777777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 считали и устали. </w:t>
      </w:r>
      <w:r>
        <w:rPr>
          <w:rStyle w:val="c2"/>
          <w:i/>
          <w:iCs/>
          <w:color w:val="000000"/>
          <w:sz w:val="28"/>
          <w:szCs w:val="28"/>
        </w:rPr>
        <w:t>Шаги на месте.    </w:t>
      </w:r>
    </w:p>
    <w:p w14:paraId="790C42CA" w14:textId="77777777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Дружно все мы тихо встали. </w:t>
      </w:r>
      <w:r>
        <w:rPr>
          <w:rStyle w:val="c2"/>
          <w:i/>
          <w:iCs/>
          <w:color w:val="000000"/>
          <w:sz w:val="28"/>
          <w:szCs w:val="28"/>
        </w:rPr>
        <w:t>Встали, руки на поясе.</w:t>
      </w:r>
    </w:p>
    <w:p w14:paraId="666B2CB4" w14:textId="77777777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Ручками похлопали: 1,2,3. </w:t>
      </w:r>
      <w:r>
        <w:rPr>
          <w:rStyle w:val="c2"/>
          <w:i/>
          <w:iCs/>
          <w:color w:val="000000"/>
          <w:sz w:val="28"/>
          <w:szCs w:val="28"/>
        </w:rPr>
        <w:t>Движения</w:t>
      </w:r>
    </w:p>
    <w:p w14:paraId="389ECFD4" w14:textId="77777777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Ножками потопали: 1,2,3. </w:t>
      </w:r>
      <w:r>
        <w:rPr>
          <w:rStyle w:val="c2"/>
          <w:i/>
          <w:iCs/>
          <w:color w:val="000000"/>
          <w:sz w:val="28"/>
          <w:szCs w:val="28"/>
        </w:rPr>
        <w:t>По тексту.</w:t>
      </w:r>
    </w:p>
    <w:p w14:paraId="3F97DB12" w14:textId="6C37544D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 xml:space="preserve">ели, </w:t>
      </w:r>
      <w:proofErr w:type="gramStart"/>
      <w:r>
        <w:rPr>
          <w:rStyle w:val="c2"/>
          <w:color w:val="000000"/>
          <w:sz w:val="28"/>
          <w:szCs w:val="28"/>
        </w:rPr>
        <w:t>встали,  сели</w:t>
      </w:r>
      <w:proofErr w:type="gramEnd"/>
      <w:r>
        <w:rPr>
          <w:rStyle w:val="c2"/>
          <w:color w:val="000000"/>
          <w:sz w:val="28"/>
          <w:szCs w:val="28"/>
        </w:rPr>
        <w:t>,</w:t>
      </w:r>
      <w:r w:rsidR="00100B22">
        <w:rPr>
          <w:rStyle w:val="c2"/>
          <w:color w:val="000000"/>
          <w:sz w:val="28"/>
          <w:szCs w:val="28"/>
        </w:rPr>
        <w:t xml:space="preserve"> встали</w:t>
      </w:r>
      <w:r>
        <w:rPr>
          <w:rStyle w:val="c2"/>
          <w:color w:val="000000"/>
          <w:sz w:val="28"/>
          <w:szCs w:val="28"/>
        </w:rPr>
        <w:t xml:space="preserve">   </w:t>
      </w:r>
      <w:r>
        <w:rPr>
          <w:rStyle w:val="c2"/>
          <w:i/>
          <w:iCs/>
          <w:color w:val="000000"/>
          <w:sz w:val="28"/>
          <w:szCs w:val="28"/>
        </w:rPr>
        <w:t>Приседания.</w:t>
      </w:r>
    </w:p>
    <w:p w14:paraId="3FBC2053" w14:textId="77777777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04306">
        <w:rPr>
          <w:rStyle w:val="c2"/>
          <w:color w:val="000000"/>
          <w:sz w:val="28"/>
          <w:szCs w:val="28"/>
        </w:rPr>
        <w:t>Мы ни капли не устали.</w:t>
      </w:r>
      <w:r>
        <w:rPr>
          <w:rStyle w:val="c2"/>
          <w:i/>
          <w:iCs/>
          <w:color w:val="000000"/>
          <w:sz w:val="28"/>
          <w:szCs w:val="28"/>
        </w:rPr>
        <w:t xml:space="preserve">  Машут руками вверх.</w:t>
      </w:r>
    </w:p>
    <w:p w14:paraId="2F30E160" w14:textId="77777777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Друг на друга посмотрели.     </w:t>
      </w:r>
      <w:r>
        <w:rPr>
          <w:rStyle w:val="c2"/>
          <w:i/>
          <w:iCs/>
          <w:color w:val="000000"/>
          <w:sz w:val="28"/>
          <w:szCs w:val="28"/>
        </w:rPr>
        <w:t>Руки на поясе, повороты туловища вправо, влево</w:t>
      </w:r>
      <w:r>
        <w:rPr>
          <w:rStyle w:val="c2"/>
          <w:color w:val="000000"/>
          <w:sz w:val="28"/>
          <w:szCs w:val="28"/>
        </w:rPr>
        <w:t>.</w:t>
      </w:r>
    </w:p>
    <w:p w14:paraId="0142F5D2" w14:textId="77777777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Заниматься захотели. </w:t>
      </w:r>
      <w:r w:rsidRPr="00D04306">
        <w:rPr>
          <w:rStyle w:val="c2"/>
          <w:i/>
          <w:iCs/>
          <w:color w:val="000000"/>
          <w:sz w:val="28"/>
          <w:szCs w:val="28"/>
        </w:rPr>
        <w:t>Руку подняли как на занятии</w:t>
      </w:r>
      <w:r>
        <w:rPr>
          <w:rStyle w:val="c2"/>
          <w:color w:val="000000"/>
          <w:sz w:val="28"/>
          <w:szCs w:val="28"/>
        </w:rPr>
        <w:t>.</w:t>
      </w:r>
    </w:p>
    <w:p w14:paraId="00DD39E2" w14:textId="77777777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 немножко </w:t>
      </w:r>
      <w:proofErr w:type="gramStart"/>
      <w:r>
        <w:rPr>
          <w:rStyle w:val="c2"/>
          <w:color w:val="000000"/>
          <w:sz w:val="28"/>
          <w:szCs w:val="28"/>
        </w:rPr>
        <w:t>отдохнем,   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Шаги на месте.</w:t>
      </w:r>
    </w:p>
    <w:p w14:paraId="4202363F" w14:textId="77777777" w:rsidR="005F4080" w:rsidRDefault="005F4080" w:rsidP="005F40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опять считать начнем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bookmarkEnd w:id="0"/>
    <w:p w14:paraId="791C614D" w14:textId="69E7D521" w:rsidR="005F4080" w:rsidRPr="005F4080" w:rsidRDefault="005F4080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4C8E9A" w14:textId="73F25D9D" w:rsidR="00D037EB" w:rsidRDefault="00D037EB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Следующее наше задание называется </w:t>
      </w:r>
      <w:r w:rsidRPr="00A5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зевай, на вопросы отвечай!»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(игра с мячом)</w:t>
      </w:r>
    </w:p>
    <w:p w14:paraId="3A62039C" w14:textId="072B8677" w:rsidR="00D037EB" w:rsidRDefault="00A57598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0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задаю вопрос и кидаю мячик, вы должны поймать его и </w:t>
      </w:r>
      <w:proofErr w:type="gramStart"/>
      <w:r w:rsidR="00D0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 ответить</w:t>
      </w:r>
      <w:proofErr w:type="gramEnd"/>
      <w:r w:rsidR="00D0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мой вопрос.</w:t>
      </w:r>
    </w:p>
    <w:p w14:paraId="6862D74B" w14:textId="4A34AD40" w:rsidR="00D037EB" w:rsidRDefault="00D037EB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Прямой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8,11, 16 и т.д.</w:t>
      </w:r>
    </w:p>
    <w:p w14:paraId="770C7F11" w14:textId="77777777" w:rsidR="00D037EB" w:rsidRDefault="00D037EB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Обратный счёт 19, 14, 11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</w:p>
    <w:p w14:paraId="2FFC2317" w14:textId="0641160A" w:rsidR="00B358C7" w:rsidRDefault="00B358C7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</w:t>
      </w:r>
    </w:p>
    <w:p w14:paraId="09F73D53" w14:textId="2BD242FF" w:rsidR="00B358C7" w:rsidRDefault="00B358C7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времён года?</w:t>
      </w:r>
    </w:p>
    <w:p w14:paraId="3C60FA38" w14:textId="5B341DB5" w:rsidR="00A57598" w:rsidRDefault="00A57598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времена года.</w:t>
      </w:r>
    </w:p>
    <w:p w14:paraId="05C8A7C2" w14:textId="2DB46821" w:rsidR="00B358C7" w:rsidRDefault="00B358C7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месяцев в каждом времени года?</w:t>
      </w:r>
    </w:p>
    <w:p w14:paraId="7D0B7DB9" w14:textId="541A0B7D" w:rsidR="00B358C7" w:rsidRDefault="00B358C7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весенние месяцы.</w:t>
      </w:r>
    </w:p>
    <w:p w14:paraId="2650F962" w14:textId="77777777" w:rsidR="00B358C7" w:rsidRPr="005C12BA" w:rsidRDefault="00B358C7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F64F3F7" w14:textId="2C35DCDB" w:rsidR="005C12BA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-ль: Молодцы, ребята! </w:t>
      </w:r>
      <w:r w:rsidR="005F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емного поиграли, а теперь пора за дело приниматься. На этот раз нам надо привести в порядок счетные палочки</w:t>
      </w:r>
      <w:r w:rsidR="0012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сначала давайте сделаем гимнастику для глаз.</w:t>
      </w:r>
    </w:p>
    <w:p w14:paraId="296686C4" w14:textId="77777777" w:rsidR="00120EF4" w:rsidRPr="005C12BA" w:rsidRDefault="00120EF4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086DCDD" w14:textId="77777777" w:rsidR="00120EF4" w:rsidRDefault="00120EF4" w:rsidP="00120EF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021289">
        <w:rPr>
          <w:rStyle w:val="c8"/>
          <w:b/>
          <w:bCs/>
          <w:color w:val="000000"/>
          <w:sz w:val="28"/>
          <w:szCs w:val="28"/>
        </w:rPr>
        <w:t>«Послушные глазки»</w:t>
      </w:r>
    </w:p>
    <w:p w14:paraId="00D40D7D" w14:textId="77777777" w:rsidR="00120EF4" w:rsidRDefault="00120EF4" w:rsidP="00120EF4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Закрываем мы глаза, вот какие чудеса.</w:t>
      </w:r>
    </w:p>
    <w:p w14:paraId="621629FB" w14:textId="77777777" w:rsidR="00120EF4" w:rsidRDefault="00120EF4" w:rsidP="00120EF4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Наши глазки отдыхают, упражнения выполняют</w:t>
      </w:r>
    </w:p>
    <w:p w14:paraId="07557D85" w14:textId="77777777" w:rsidR="00120EF4" w:rsidRDefault="00120EF4" w:rsidP="00120EF4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А теперь мы их откроем, через речку мост построим.</w:t>
      </w:r>
    </w:p>
    <w:p w14:paraId="75BD1581" w14:textId="77777777" w:rsidR="00120EF4" w:rsidRDefault="00120EF4" w:rsidP="00120EF4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Нарисуем букву О, получается легко.</w:t>
      </w:r>
    </w:p>
    <w:p w14:paraId="71EEECEC" w14:textId="77777777" w:rsidR="00120EF4" w:rsidRDefault="00120EF4" w:rsidP="00120EF4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Вверх поднимем, глянем вниз.</w:t>
      </w:r>
    </w:p>
    <w:p w14:paraId="76040BB3" w14:textId="77777777" w:rsidR="00120EF4" w:rsidRDefault="00120EF4" w:rsidP="00120EF4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Вправо – влево повернём.</w:t>
      </w:r>
    </w:p>
    <w:p w14:paraId="1441B682" w14:textId="77777777" w:rsidR="00120EF4" w:rsidRDefault="00120EF4" w:rsidP="00120EF4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Заниматься вновь начнём.</w:t>
      </w:r>
    </w:p>
    <w:p w14:paraId="38036308" w14:textId="77777777" w:rsidR="00120EF4" w:rsidRPr="008F46C0" w:rsidRDefault="00120EF4" w:rsidP="00120E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 Наши глазки теперь готовы к работе.</w:t>
      </w:r>
    </w:p>
    <w:p w14:paraId="5448E027" w14:textId="77777777" w:rsidR="00120EF4" w:rsidRDefault="00120EF4" w:rsidP="00A57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F02FE2" w14:textId="01953618" w:rsidR="005C12BA" w:rsidRPr="00A57598" w:rsidRDefault="005C12BA" w:rsidP="00A575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A5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задание со счетными палочками.</w:t>
      </w:r>
    </w:p>
    <w:p w14:paraId="0F69D330" w14:textId="689CA20F" w:rsidR="005C12BA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037DF" w14:textId="2BCBF5C5" w:rsidR="00A57598" w:rsidRPr="005C12BA" w:rsidRDefault="00A57598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 вас на столе лежат счётные палочки. Вы должны выполнить задания. И так, первое задание такое:</w:t>
      </w:r>
    </w:p>
    <w:p w14:paraId="69D78312" w14:textId="05EA5FDD" w:rsidR="005C12BA" w:rsidRPr="00147189" w:rsidRDefault="005C12BA" w:rsidP="005C1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фигуру, у которой 3 угла и 3 стороны (треугольник)</w:t>
      </w:r>
      <w:r w:rsid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29696092"/>
      <w:r w:rsid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на экран! У всех получился </w:t>
      </w:r>
      <w:proofErr w:type="gramStart"/>
      <w:r w:rsid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треугольник?</w:t>
      </w:r>
      <w:bookmarkStart w:id="2" w:name="_Hlk129696217"/>
      <w:bookmarkEnd w:id="1"/>
      <w:r w:rsidR="00147189" w:rsidRP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End"/>
      <w:r w:rsidR="00147189" w:rsidRP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End w:id="2"/>
    </w:p>
    <w:p w14:paraId="0BCC30F2" w14:textId="7D541682" w:rsidR="005C12BA" w:rsidRPr="005C12BA" w:rsidRDefault="005C12BA" w:rsidP="005C1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фигуру, у которой все стороны равны (квадрат)</w:t>
      </w:r>
      <w:r w:rsidR="00147189" w:rsidRP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экран! У всех получился квадрат?</w:t>
      </w:r>
      <w:r w:rsidR="00147189" w:rsidRP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 w:rsid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337E5A81" w14:textId="2B66FA31" w:rsidR="005C12BA" w:rsidRPr="005C12BA" w:rsidRDefault="005C12BA" w:rsidP="005C1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фигуру, у которой 2 стороны длинные и 2 стороны короткие (прямоугольник)</w:t>
      </w:r>
      <w:r w:rsidR="00147189" w:rsidRP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экран! У всех получился прямоугольник?</w:t>
      </w:r>
      <w:r w:rsidR="00147189" w:rsidRP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 w:rsid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14:paraId="1162CF3F" w14:textId="0FFFA9D5" w:rsidR="005C12BA" w:rsidRPr="005C12BA" w:rsidRDefault="005C12BA" w:rsidP="005C1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фигуру, у которой 2 острых угла и 2 тупых (ромб)</w:t>
      </w:r>
      <w:r w:rsidR="00147189" w:rsidRP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экран! У всех получился ромб?</w:t>
      </w:r>
      <w:r w:rsidR="00147189" w:rsidRP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 w:rsid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14:paraId="16B56933" w14:textId="01E18884" w:rsidR="005C12BA" w:rsidRPr="005C12BA" w:rsidRDefault="005C12BA" w:rsidP="005C1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фигуру, у которой 5 углов и 5 сторон (пятиугольник)</w:t>
      </w:r>
      <w:r w:rsidR="00147189" w:rsidRP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экран! У всех получился пятиугольник?</w:t>
      </w:r>
      <w:r w:rsidR="00147189" w:rsidRP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  <w:r w:rsidR="0014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14:paraId="271FC517" w14:textId="6C90BBD9" w:rsidR="005C12BA" w:rsidRDefault="005C12BA" w:rsidP="005F4080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12BA">
        <w:rPr>
          <w:color w:val="000000"/>
          <w:sz w:val="28"/>
          <w:szCs w:val="28"/>
        </w:rPr>
        <w:t>Вос</w:t>
      </w:r>
      <w:proofErr w:type="spellEnd"/>
      <w:r w:rsidRPr="005C12BA">
        <w:rPr>
          <w:color w:val="000000"/>
          <w:sz w:val="28"/>
          <w:szCs w:val="28"/>
        </w:rPr>
        <w:t xml:space="preserve">-ль: Молодцы, ребята, вы прекрасно справились с заданием. </w:t>
      </w:r>
      <w:r w:rsidR="00C410A6">
        <w:rPr>
          <w:color w:val="000000"/>
          <w:sz w:val="28"/>
          <w:szCs w:val="28"/>
        </w:rPr>
        <w:t xml:space="preserve">Навели порядок с геометрическими фигурами. </w:t>
      </w:r>
      <w:r w:rsidRPr="005C12BA">
        <w:rPr>
          <w:color w:val="000000"/>
          <w:sz w:val="28"/>
          <w:szCs w:val="28"/>
        </w:rPr>
        <w:t>А теперь снова в путь. Нам предстоит решить арифметические задачи.</w:t>
      </w:r>
    </w:p>
    <w:p w14:paraId="70870723" w14:textId="767A9D67" w:rsidR="00120EF4" w:rsidRPr="00B74655" w:rsidRDefault="00120EF4" w:rsidP="00120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3" w:name="_Hlk129864971"/>
      <w:r w:rsidRPr="00B7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7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Я и моя семья</w:t>
      </w:r>
    </w:p>
    <w:bookmarkEnd w:id="3"/>
    <w:p w14:paraId="0729CEA4" w14:textId="77777777" w:rsidR="00120EF4" w:rsidRPr="00B74655" w:rsidRDefault="00120EF4" w:rsidP="00120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большая и дружная семья.</w:t>
      </w:r>
    </w:p>
    <w:p w14:paraId="69E9260B" w14:textId="77777777" w:rsidR="00120EF4" w:rsidRPr="00B74655" w:rsidRDefault="00120EF4" w:rsidP="00120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- врач, папа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</w:t>
      </w:r>
      <w:r w:rsidRP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старший брат - шофер, старшая сестра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</w:t>
      </w:r>
      <w:r w:rsidRP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я хожу в детский сад.</w:t>
      </w:r>
    </w:p>
    <w:p w14:paraId="3065643D" w14:textId="77777777" w:rsidR="00120EF4" w:rsidRPr="00B74655" w:rsidRDefault="00120EF4" w:rsidP="00120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 Сколько человек в нашей семье?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CC355BF" w14:textId="77777777" w:rsidR="00120EF4" w:rsidRDefault="00120EF4" w:rsidP="00120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профессий можно насчитать в нашей семье? (4)</w:t>
      </w:r>
    </w:p>
    <w:p w14:paraId="1BE6196E" w14:textId="77777777" w:rsidR="00120EF4" w:rsidRDefault="00120EF4" w:rsidP="00120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145AA4" w14:textId="04CBDCE6" w:rsidR="00120EF4" w:rsidRPr="00120EF4" w:rsidRDefault="00120EF4" w:rsidP="00120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решить задачу устно, без картинок. Будьте внимательны!</w:t>
      </w:r>
    </w:p>
    <w:p w14:paraId="4461C182" w14:textId="77777777" w:rsidR="00120EF4" w:rsidRPr="00120EF4" w:rsidRDefault="00120EF4" w:rsidP="00120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AE9B9" w14:textId="77777777" w:rsidR="007A6810" w:rsidRPr="005F4080" w:rsidRDefault="007A6810" w:rsidP="005F4080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6FDF70D" w14:textId="3C42C6A8" w:rsidR="007A6810" w:rsidRPr="007A6810" w:rsidRDefault="007A6810" w:rsidP="007A68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120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A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Посчитаем грибы</w:t>
      </w:r>
    </w:p>
    <w:p w14:paraId="17FB82EB" w14:textId="7C2B04DE" w:rsidR="007A6810" w:rsidRDefault="007A6810" w:rsidP="007A6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Pr="007A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</w:t>
      </w:r>
      <w:r w:rsidRPr="007A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грибами.</w:t>
      </w:r>
    </w:p>
    <w:p w14:paraId="1CC9A7B8" w14:textId="2AE3C50A" w:rsidR="007A6810" w:rsidRPr="007A6810" w:rsidRDefault="007A6810" w:rsidP="007A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нашла 3 гриба, а Костя 2 гриба. </w:t>
      </w:r>
    </w:p>
    <w:p w14:paraId="7F33F4D6" w14:textId="0B7AAA0B" w:rsidR="007A6810" w:rsidRPr="007A6810" w:rsidRDefault="007A6810" w:rsidP="007A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Вопрос. Сколько всего грибов нашли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Pr="007A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Костя?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A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FC1C3C3" w14:textId="77777777" w:rsidR="00DA04DA" w:rsidRDefault="00DA04DA" w:rsidP="007A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3A3A20" w14:textId="738C4009" w:rsidR="007A6810" w:rsidRDefault="007A6810" w:rsidP="007A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120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A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Посчитаем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птиц.</w:t>
      </w:r>
    </w:p>
    <w:p w14:paraId="083C3F01" w14:textId="77777777" w:rsidR="007A6810" w:rsidRPr="007A6810" w:rsidRDefault="007A6810" w:rsidP="007A6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дереве сидело 8 птичек. 2 птички улетело. </w:t>
      </w:r>
    </w:p>
    <w:p w14:paraId="077F33F0" w14:textId="3C7062BE" w:rsidR="007A6810" w:rsidRPr="007A6810" w:rsidRDefault="007A6810" w:rsidP="007A68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птичек осталось сидеть на дереве?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(6)</w:t>
      </w:r>
    </w:p>
    <w:p w14:paraId="18A6E744" w14:textId="11C1CD1F" w:rsidR="00120EF4" w:rsidRPr="00BE6105" w:rsidRDefault="00120EF4" w:rsidP="00120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6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E6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Карандаши поспорили</w:t>
      </w:r>
    </w:p>
    <w:p w14:paraId="5602E189" w14:textId="77777777" w:rsidR="00120EF4" w:rsidRPr="00BE6105" w:rsidRDefault="00120EF4" w:rsidP="00120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Заспорили карандаши в коробке. Синий сказал:</w:t>
      </w:r>
    </w:p>
    <w:p w14:paraId="479329B3" w14:textId="77777777" w:rsidR="00120EF4" w:rsidRPr="00BE6105" w:rsidRDefault="00120EF4" w:rsidP="00120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самый главный, меня дети больше любят. Моим цветом раскрашивают море и небо.</w:t>
      </w:r>
    </w:p>
    <w:p w14:paraId="73B38533" w14:textId="77777777" w:rsidR="00120EF4" w:rsidRPr="00BE6105" w:rsidRDefault="00120EF4" w:rsidP="00120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я самый </w:t>
      </w:r>
      <w:proofErr w:type="gramStart"/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главный,-</w:t>
      </w:r>
      <w:proofErr w:type="gramEnd"/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возразил красный карандаш. - Моим цветом раскрашивают ягоды и праздничные флажки.</w:t>
      </w:r>
    </w:p>
    <w:p w14:paraId="4909F92D" w14:textId="77777777" w:rsidR="00120EF4" w:rsidRPr="00BE6105" w:rsidRDefault="00120EF4" w:rsidP="00120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 нет, это я самый </w:t>
      </w:r>
      <w:proofErr w:type="gramStart"/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главный,-</w:t>
      </w:r>
      <w:proofErr w:type="gramEnd"/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зеленый карандаш. - Моим цветом дети раскрашивают траву и листья на деревьях.</w:t>
      </w:r>
    </w:p>
    <w:p w14:paraId="1EA912BC" w14:textId="77777777" w:rsidR="00120EF4" w:rsidRPr="00BE6105" w:rsidRDefault="00120EF4" w:rsidP="00120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"Спорьте, </w:t>
      </w:r>
      <w:proofErr w:type="gramStart"/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спорьте,-</w:t>
      </w:r>
      <w:proofErr w:type="gramEnd"/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думал про себя желтый карандаш. - Уж я-то знаю, кто самый главный. И почему дети меня любят больше всех. Ведь моим цветом раскрашивают солнце".</w:t>
      </w:r>
    </w:p>
    <w:p w14:paraId="5740728A" w14:textId="77777777" w:rsidR="00120EF4" w:rsidRDefault="00120EF4" w:rsidP="00120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Вопрос. Сколько всего карандашей было в коробке? (4)</w:t>
      </w:r>
      <w:r w:rsidRPr="00B7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65BB7A5" w14:textId="77777777" w:rsidR="0078381C" w:rsidRPr="007A6810" w:rsidRDefault="0078381C" w:rsidP="00BE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882A1" w14:textId="7F1F8DC4" w:rsidR="00DA04DA" w:rsidRDefault="00DA04DA" w:rsidP="00DA0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120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14C6E01E" w14:textId="77777777" w:rsidR="007E5D77" w:rsidRPr="009D5531" w:rsidRDefault="000D26D2" w:rsidP="000D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теперь, я предлагаю вам самим составить задачу</w:t>
      </w:r>
      <w:r w:rsidR="007E5D77"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сначала давайте вспомним из каких частей состоит задача.</w:t>
      </w:r>
    </w:p>
    <w:p w14:paraId="435E578A" w14:textId="77777777" w:rsidR="007E5D77" w:rsidRPr="009D5531" w:rsidRDefault="007E5D77" w:rsidP="000D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</w:p>
    <w:p w14:paraId="3E3569B0" w14:textId="3EC269B7" w:rsidR="007E5D77" w:rsidRPr="009D5531" w:rsidRDefault="007E5D77" w:rsidP="000D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условие</w:t>
      </w:r>
    </w:p>
    <w:p w14:paraId="267182B7" w14:textId="77777777" w:rsidR="007E5D77" w:rsidRPr="009D5531" w:rsidRDefault="007E5D77" w:rsidP="000D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вопрос</w:t>
      </w:r>
    </w:p>
    <w:p w14:paraId="63C3271F" w14:textId="77777777" w:rsidR="007E5D77" w:rsidRPr="009D5531" w:rsidRDefault="007E5D77" w:rsidP="000D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решение</w:t>
      </w:r>
    </w:p>
    <w:p w14:paraId="63BB8169" w14:textId="1B5A1F6C" w:rsidR="000D26D2" w:rsidRPr="009D5531" w:rsidRDefault="009D5531" w:rsidP="000D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5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Слайд7</w:t>
      </w:r>
      <w:proofErr w:type="gramEnd"/>
      <w:r w:rsidRPr="009D5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5D77"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 на экран. Какое условие мы можем здесь увидеть. (Было 9 морковок)</w:t>
      </w: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морковку унес заяц.</w:t>
      </w:r>
    </w:p>
    <w:p w14:paraId="4114FB8B" w14:textId="241B4048" w:rsidR="007E5D77" w:rsidRPr="009D5531" w:rsidRDefault="007E5D77" w:rsidP="000D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давайте поставим вопрос.</w:t>
      </w:r>
      <w:r w:rsidR="009D5531"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(Сколько морковок осталось?)</w:t>
      </w:r>
    </w:p>
    <w:p w14:paraId="447DCFFD" w14:textId="45DC53CB" w:rsidR="009D5531" w:rsidRPr="009D5531" w:rsidRDefault="009D5531" w:rsidP="000D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какое же будет </w:t>
      </w:r>
      <w:proofErr w:type="gramStart"/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решение.(</w:t>
      </w:r>
      <w:proofErr w:type="gramEnd"/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будет на вычитание)</w:t>
      </w:r>
    </w:p>
    <w:p w14:paraId="30877DBF" w14:textId="24D9D048" w:rsidR="009D5531" w:rsidRPr="009D5531" w:rsidRDefault="009D5531" w:rsidP="000D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было 9 морковок, одну унес заяц, стало 8 морковок.</w:t>
      </w:r>
    </w:p>
    <w:p w14:paraId="53181247" w14:textId="4ABC12FF" w:rsidR="009D5531" w:rsidRPr="009D5531" w:rsidRDefault="009D5531" w:rsidP="000D2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8 морковок.</w:t>
      </w:r>
    </w:p>
    <w:p w14:paraId="47AEFFDD" w14:textId="77777777" w:rsidR="00156F2D" w:rsidRPr="00B74655" w:rsidRDefault="00156F2D" w:rsidP="00B74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07FD1CD" w14:textId="57D007B4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Молодцы, ребята! Вы прекрасно справились со всеми заданиями. Ну а теперь последнее задание. Пожалуй, оно сам</w:t>
      </w:r>
      <w:r w:rsidR="0077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необычное, ведь это пароль на выход из математической страны.</w:t>
      </w:r>
    </w:p>
    <w:p w14:paraId="42A04E3C" w14:textId="77777777" w:rsidR="005C12BA" w:rsidRPr="005C12BA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выложить числовой ряд от 1 до 10 в обратном порядке. Если вы правильно расставите числа, то узнаете пароль и сможете его прочесть.</w:t>
      </w:r>
    </w:p>
    <w:p w14:paraId="1AE62672" w14:textId="62C4645F" w:rsidR="005C12BA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лежат на </w:t>
      </w:r>
      <w:r w:rsid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хаотичном порядке цифрами вверх. Дети по очереди подходят и берут по одной карточке, выкладывая числовой ряд в обратном порядке. (от 10 до 1). Затем воспитатель просит детей закрыть глаза и переворачивает карточки на другую сторону. Дети</w:t>
      </w:r>
      <w:r w:rsid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(читающий ребёнок)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читают «пароль» (на обратной стороне написано слово «математика»).</w:t>
      </w:r>
    </w:p>
    <w:p w14:paraId="57073A31" w14:textId="7F5C98EA" w:rsidR="00B74655" w:rsidRPr="005C12BA" w:rsidRDefault="00B74655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7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14:paraId="472CCF90" w14:textId="2B0B3FBF" w:rsidR="005C12BA" w:rsidRPr="00CC56FF" w:rsidRDefault="005C12BA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</w:t>
      </w:r>
      <w:proofErr w:type="spell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</w:t>
      </w:r>
      <w:proofErr w:type="gram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</w:t>
      </w:r>
      <w:proofErr w:type="gram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r w:rsidR="00C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 дома, в детском саду. </w:t>
      </w:r>
      <w:r w:rsidR="00C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помогли Царице Математике навести порядок в её царстве-государстве. </w:t>
      </w:r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математические приключения позади. </w:t>
      </w:r>
    </w:p>
    <w:p w14:paraId="456DF0EF" w14:textId="29CC5436" w:rsidR="00B74655" w:rsidRDefault="00CC56FF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Теперь, давайте вспомним, какие же задания мы выполняли.</w:t>
      </w:r>
    </w:p>
    <w:p w14:paraId="6160D268" w14:textId="77777777" w:rsidR="00CC56FF" w:rsidRDefault="00CC56FF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Проходили пароль – отвечали на вопросы,</w:t>
      </w:r>
    </w:p>
    <w:p w14:paraId="4E3235B4" w14:textId="77777777" w:rsidR="00CC56FF" w:rsidRDefault="00CC56FF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расставили дни недели в нужной последовательности, </w:t>
      </w:r>
    </w:p>
    <w:p w14:paraId="1EC75684" w14:textId="774326A9" w:rsidR="00CC56FF" w:rsidRDefault="00CC56FF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закрашивали предыдущее и последующее число, соседей числа</w:t>
      </w:r>
    </w:p>
    <w:p w14:paraId="45118129" w14:textId="0F8F2A33" w:rsidR="00CC56FF" w:rsidRDefault="009F281E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="00C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назвали прямой и обратный счёт до 20,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вспомнили времена года, весенние месяцы,</w:t>
      </w:r>
    </w:p>
    <w:p w14:paraId="0252ACE4" w14:textId="6606CCAA" w:rsidR="009F281E" w:rsidRDefault="009F281E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 счётными палочками – строили геометрические фигуры,</w:t>
      </w:r>
    </w:p>
    <w:p w14:paraId="79F0C17F" w14:textId="1E57B5A7" w:rsidR="009F281E" w:rsidRDefault="009F281E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5A1E8A" w14:textId="35EAAE81" w:rsidR="00B74655" w:rsidRDefault="00B74655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 какие задания вам понравились больше всего?</w:t>
      </w:r>
    </w:p>
    <w:p w14:paraId="073554F9" w14:textId="73C6084B" w:rsidR="00B74655" w:rsidRPr="005C12BA" w:rsidRDefault="00B74655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14:paraId="7CC7515E" w14:textId="165A77AD" w:rsidR="005C12BA" w:rsidRDefault="005C12BA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5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Ребята, благодаря знаниям, полученными в детском саду, вы оказали помощь Математической стране и ее жителям. Скоро вы пойдете в школу и узнаете там еще много интересного.</w:t>
      </w:r>
      <w:r w:rsid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предлагаю взять вам весёлый смайлик, если вам все понравилось, и грустный, если в чем</w:t>
      </w:r>
      <w:r w:rsidR="0078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 вас были затруднения.</w:t>
      </w:r>
    </w:p>
    <w:p w14:paraId="323A1C09" w14:textId="4D943CE7" w:rsidR="00B74655" w:rsidRDefault="00B74655" w:rsidP="005C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занятие закончилось</w:t>
      </w:r>
      <w:r w:rsidR="0078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попрощаемся с нашими гостями</w:t>
      </w:r>
    </w:p>
    <w:p w14:paraId="4AF146E7" w14:textId="084C2740" w:rsidR="0078381C" w:rsidRPr="005C12BA" w:rsidRDefault="0078381C" w:rsidP="005C12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свидания!</w:t>
      </w:r>
    </w:p>
    <w:p w14:paraId="05898959" w14:textId="77777777" w:rsidR="005C12BA" w:rsidRPr="005C12BA" w:rsidRDefault="005C12BA" w:rsidP="005C12BA"/>
    <w:p w14:paraId="47FE6343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82550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F25C9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B7763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EDF1C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EC00A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C916D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BF52D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EA062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6ACA3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69631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1864D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CF04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27D2A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B8708" w14:textId="77777777" w:rsidR="001147DF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17533" w14:textId="713868DB" w:rsidR="001147DF" w:rsidRPr="00162FDA" w:rsidRDefault="001147DF" w:rsidP="00114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14:paraId="67DA01E9" w14:textId="77777777" w:rsidR="001147DF" w:rsidRPr="00162FDA" w:rsidRDefault="001147DF" w:rsidP="001147DF">
      <w:pPr>
        <w:rPr>
          <w:rFonts w:ascii="Times New Roman" w:hAnsi="Times New Roman" w:cs="Times New Roman"/>
          <w:sz w:val="28"/>
          <w:szCs w:val="28"/>
        </w:rPr>
      </w:pPr>
      <w:r w:rsidRPr="00162FDA">
        <w:rPr>
          <w:rFonts w:ascii="Times New Roman" w:hAnsi="Times New Roman" w:cs="Times New Roman"/>
          <w:sz w:val="28"/>
          <w:szCs w:val="28"/>
        </w:rPr>
        <w:t>1.Формирование элементарных математических представлений</w:t>
      </w:r>
    </w:p>
    <w:p w14:paraId="3188466D" w14:textId="77777777" w:rsidR="001147DF" w:rsidRPr="00162FDA" w:rsidRDefault="001147DF" w:rsidP="001147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2FDA">
        <w:rPr>
          <w:rFonts w:ascii="Times New Roman" w:hAnsi="Times New Roman" w:cs="Times New Roman"/>
          <w:sz w:val="28"/>
          <w:szCs w:val="28"/>
        </w:rPr>
        <w:t>И.А.Пономарёва</w:t>
      </w:r>
      <w:proofErr w:type="spellEnd"/>
      <w:r w:rsidRPr="00162F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FDA"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</w:p>
    <w:p w14:paraId="540283F6" w14:textId="77777777" w:rsidR="001147DF" w:rsidRPr="00162FDA" w:rsidRDefault="001147DF" w:rsidP="001147DF">
      <w:pPr>
        <w:rPr>
          <w:rFonts w:ascii="Times New Roman" w:hAnsi="Times New Roman" w:cs="Times New Roman"/>
          <w:sz w:val="28"/>
          <w:szCs w:val="28"/>
        </w:rPr>
      </w:pPr>
      <w:r w:rsidRPr="00162FDA">
        <w:rPr>
          <w:rFonts w:ascii="Times New Roman" w:hAnsi="Times New Roman" w:cs="Times New Roman"/>
          <w:sz w:val="28"/>
          <w:szCs w:val="28"/>
        </w:rPr>
        <w:t>Издательство Москва, 2015г</w:t>
      </w:r>
    </w:p>
    <w:p w14:paraId="7F8D4F54" w14:textId="77777777" w:rsidR="001147DF" w:rsidRPr="00162FDA" w:rsidRDefault="001147DF" w:rsidP="001147DF">
      <w:pPr>
        <w:rPr>
          <w:rFonts w:ascii="Times New Roman" w:hAnsi="Times New Roman" w:cs="Times New Roman"/>
          <w:sz w:val="28"/>
          <w:szCs w:val="28"/>
        </w:rPr>
      </w:pPr>
      <w:r w:rsidRPr="00162FDA">
        <w:rPr>
          <w:rFonts w:ascii="Times New Roman" w:hAnsi="Times New Roman" w:cs="Times New Roman"/>
          <w:sz w:val="28"/>
          <w:szCs w:val="28"/>
        </w:rPr>
        <w:t>2 Интернет-ресурсы</w:t>
      </w:r>
    </w:p>
    <w:p w14:paraId="0866DB1A" w14:textId="77777777" w:rsidR="005C12BA" w:rsidRPr="005C12BA" w:rsidRDefault="005C12BA" w:rsidP="005C12BA"/>
    <w:p w14:paraId="6CF017A9" w14:textId="77777777" w:rsidR="005C12BA" w:rsidRPr="005C12BA" w:rsidRDefault="005C12BA" w:rsidP="005C12BA"/>
    <w:p w14:paraId="51C89678" w14:textId="77777777" w:rsidR="005C12BA" w:rsidRPr="005C12BA" w:rsidRDefault="005C12BA" w:rsidP="005C12BA"/>
    <w:p w14:paraId="0E9850EB" w14:textId="77777777" w:rsidR="00F43EA7" w:rsidRDefault="00F43EA7"/>
    <w:sectPr w:rsidR="00F43EA7" w:rsidSect="00982C0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D12D" w14:textId="77777777" w:rsidR="00982C05" w:rsidRDefault="00982C05" w:rsidP="00982C05">
      <w:pPr>
        <w:spacing w:after="0" w:line="240" w:lineRule="auto"/>
      </w:pPr>
      <w:r>
        <w:separator/>
      </w:r>
    </w:p>
  </w:endnote>
  <w:endnote w:type="continuationSeparator" w:id="0">
    <w:p w14:paraId="5E7E8633" w14:textId="77777777" w:rsidR="00982C05" w:rsidRDefault="00982C05" w:rsidP="0098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053105"/>
      <w:docPartObj>
        <w:docPartGallery w:val="Page Numbers (Bottom of Page)"/>
        <w:docPartUnique/>
      </w:docPartObj>
    </w:sdtPr>
    <w:sdtEndPr/>
    <w:sdtContent>
      <w:p w14:paraId="29A43C30" w14:textId="1EDF2BE2" w:rsidR="00982C05" w:rsidRDefault="00982C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1BDF82" w14:textId="77777777" w:rsidR="00982C05" w:rsidRDefault="00982C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6D77" w14:textId="77777777" w:rsidR="00982C05" w:rsidRDefault="00982C05" w:rsidP="00982C05">
      <w:pPr>
        <w:spacing w:after="0" w:line="240" w:lineRule="auto"/>
      </w:pPr>
      <w:r>
        <w:separator/>
      </w:r>
    </w:p>
  </w:footnote>
  <w:footnote w:type="continuationSeparator" w:id="0">
    <w:p w14:paraId="3E1FD43F" w14:textId="77777777" w:rsidR="00982C05" w:rsidRDefault="00982C05" w:rsidP="0098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5651"/>
    <w:multiLevelType w:val="multilevel"/>
    <w:tmpl w:val="5112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317DB"/>
    <w:multiLevelType w:val="multilevel"/>
    <w:tmpl w:val="C042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4137D"/>
    <w:multiLevelType w:val="multilevel"/>
    <w:tmpl w:val="AF8A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754CD"/>
    <w:multiLevelType w:val="multilevel"/>
    <w:tmpl w:val="FCC0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E1FBB"/>
    <w:multiLevelType w:val="multilevel"/>
    <w:tmpl w:val="FCF2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42"/>
    <w:rsid w:val="000822DC"/>
    <w:rsid w:val="00097A57"/>
    <w:rsid w:val="000D26D2"/>
    <w:rsid w:val="000D5435"/>
    <w:rsid w:val="00100B22"/>
    <w:rsid w:val="001147DF"/>
    <w:rsid w:val="00120EF4"/>
    <w:rsid w:val="00147189"/>
    <w:rsid w:val="00156F2D"/>
    <w:rsid w:val="001B3E21"/>
    <w:rsid w:val="00386CBF"/>
    <w:rsid w:val="003A2E83"/>
    <w:rsid w:val="004D6216"/>
    <w:rsid w:val="005C12BA"/>
    <w:rsid w:val="005F4080"/>
    <w:rsid w:val="00643142"/>
    <w:rsid w:val="007144B6"/>
    <w:rsid w:val="00776B03"/>
    <w:rsid w:val="0078381C"/>
    <w:rsid w:val="007A6810"/>
    <w:rsid w:val="007E5D77"/>
    <w:rsid w:val="007F5DFC"/>
    <w:rsid w:val="00982C05"/>
    <w:rsid w:val="009D5531"/>
    <w:rsid w:val="009F281E"/>
    <w:rsid w:val="00A07BCE"/>
    <w:rsid w:val="00A57598"/>
    <w:rsid w:val="00A60DD4"/>
    <w:rsid w:val="00B358C7"/>
    <w:rsid w:val="00B74655"/>
    <w:rsid w:val="00BB5339"/>
    <w:rsid w:val="00BE6105"/>
    <w:rsid w:val="00C410A6"/>
    <w:rsid w:val="00CC56FF"/>
    <w:rsid w:val="00D037EB"/>
    <w:rsid w:val="00D04306"/>
    <w:rsid w:val="00DA04DA"/>
    <w:rsid w:val="00DE4860"/>
    <w:rsid w:val="00EE30D6"/>
    <w:rsid w:val="00F43EA7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81FE"/>
  <w15:chartTrackingRefBased/>
  <w15:docId w15:val="{1B1BD2CE-4DB4-41C5-9654-CD1EA999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C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12BA"/>
  </w:style>
  <w:style w:type="paragraph" w:customStyle="1" w:styleId="c12">
    <w:name w:val="c12"/>
    <w:basedOn w:val="a"/>
    <w:rsid w:val="005C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2BA"/>
  </w:style>
  <w:style w:type="character" w:customStyle="1" w:styleId="c19">
    <w:name w:val="c19"/>
    <w:basedOn w:val="a0"/>
    <w:rsid w:val="005C12BA"/>
  </w:style>
  <w:style w:type="paragraph" w:customStyle="1" w:styleId="c0">
    <w:name w:val="c0"/>
    <w:basedOn w:val="a"/>
    <w:rsid w:val="005C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C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12BA"/>
  </w:style>
  <w:style w:type="paragraph" w:customStyle="1" w:styleId="c29">
    <w:name w:val="c29"/>
    <w:basedOn w:val="a"/>
    <w:rsid w:val="00D0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04306"/>
  </w:style>
  <w:style w:type="character" w:customStyle="1" w:styleId="c2">
    <w:name w:val="c2"/>
    <w:basedOn w:val="a0"/>
    <w:rsid w:val="00D04306"/>
  </w:style>
  <w:style w:type="character" w:customStyle="1" w:styleId="c8">
    <w:name w:val="c8"/>
    <w:basedOn w:val="a0"/>
    <w:rsid w:val="00120EF4"/>
  </w:style>
  <w:style w:type="paragraph" w:styleId="a3">
    <w:name w:val="header"/>
    <w:basedOn w:val="a"/>
    <w:link w:val="a4"/>
    <w:uiPriority w:val="99"/>
    <w:unhideWhenUsed/>
    <w:rsid w:val="0098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C05"/>
  </w:style>
  <w:style w:type="paragraph" w:styleId="a5">
    <w:name w:val="footer"/>
    <w:basedOn w:val="a"/>
    <w:link w:val="a6"/>
    <w:uiPriority w:val="99"/>
    <w:unhideWhenUsed/>
    <w:rsid w:val="0098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Usr-1D8A</cp:lastModifiedBy>
  <cp:revision>17</cp:revision>
  <cp:lastPrinted>2023-03-22T07:22:00Z</cp:lastPrinted>
  <dcterms:created xsi:type="dcterms:W3CDTF">2023-03-10T10:02:00Z</dcterms:created>
  <dcterms:modified xsi:type="dcterms:W3CDTF">2024-11-14T08:02:00Z</dcterms:modified>
</cp:coreProperties>
</file>