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3F" w:rsidRDefault="000D1799" w:rsidP="000D17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№4 «Ласточка»</w:t>
      </w: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B75B3F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в подготовительной группе</w:t>
      </w:r>
    </w:p>
    <w:p w:rsidR="000D1799" w:rsidRDefault="004A25F8" w:rsidP="000D1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 ребята сказки</w:t>
      </w:r>
      <w:r w:rsidR="000D1799">
        <w:rPr>
          <w:rFonts w:ascii="Times New Roman" w:hAnsi="Times New Roman" w:cs="Times New Roman"/>
          <w:sz w:val="28"/>
          <w:szCs w:val="28"/>
        </w:rPr>
        <w:t xml:space="preserve"> выручали»</w:t>
      </w: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составил</w:t>
      </w:r>
    </w:p>
    <w:p w:rsidR="000D1799" w:rsidRDefault="000D1799" w:rsidP="000D1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0D1799" w:rsidRDefault="000D1799" w:rsidP="000D1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Н.В.</w:t>
      </w: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Красный Холм </w:t>
      </w:r>
    </w:p>
    <w:p w:rsidR="000D1799" w:rsidRDefault="000D1799" w:rsidP="000D1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0D1799" w:rsidRDefault="000D1799" w:rsidP="000D1799">
      <w:pPr>
        <w:rPr>
          <w:rFonts w:ascii="Times New Roman" w:hAnsi="Times New Roman" w:cs="Times New Roman"/>
          <w:sz w:val="28"/>
          <w:szCs w:val="28"/>
        </w:rPr>
      </w:pPr>
      <w:r w:rsidRPr="00212F6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здоровый образ жизни, физическую культуру, чувство патриотизма.</w:t>
      </w:r>
    </w:p>
    <w:p w:rsidR="000D1799" w:rsidRPr="00212F64" w:rsidRDefault="000D1799" w:rsidP="000D1799">
      <w:pPr>
        <w:rPr>
          <w:rFonts w:ascii="Times New Roman" w:hAnsi="Times New Roman" w:cs="Times New Roman"/>
          <w:b/>
          <w:sz w:val="28"/>
          <w:szCs w:val="28"/>
        </w:rPr>
      </w:pPr>
      <w:r w:rsidRPr="00212F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1799" w:rsidRDefault="000D1799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упраж</w:t>
      </w:r>
      <w:r w:rsidR="00E86B1D">
        <w:rPr>
          <w:rFonts w:ascii="Times New Roman" w:hAnsi="Times New Roman" w:cs="Times New Roman"/>
          <w:sz w:val="28"/>
          <w:szCs w:val="28"/>
        </w:rPr>
        <w:t xml:space="preserve">нять в ходьбе и беге, прыжках в длину, ползании на четвереньках подталкивая мяч головой. </w:t>
      </w:r>
    </w:p>
    <w:p w:rsidR="000D1799" w:rsidRDefault="000D1799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Оздоровительные: </w:t>
      </w:r>
      <w:r w:rsidR="005A4BD2">
        <w:rPr>
          <w:rFonts w:ascii="Times New Roman" w:hAnsi="Times New Roman" w:cs="Times New Roman"/>
          <w:sz w:val="28"/>
          <w:szCs w:val="28"/>
        </w:rPr>
        <w:t>укрепление здоровья детей, формирование правильной осанки, развитие мышц рук и ног.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формировать потребность в систематических физических нагрузках, воспитывать чувство патриотизма через игровую деятельность; воспитывать нравственно-волевые черты личности: взаимопомощь, решительность, умение работать в коллективе.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мячи в соответст</w:t>
      </w:r>
      <w:r w:rsidR="004B4529">
        <w:rPr>
          <w:rFonts w:ascii="Times New Roman" w:hAnsi="Times New Roman" w:cs="Times New Roman"/>
          <w:sz w:val="28"/>
          <w:szCs w:val="28"/>
        </w:rPr>
        <w:t>вии количества пар детей, 2 баскетбольных мяча</w:t>
      </w:r>
      <w:r>
        <w:rPr>
          <w:rFonts w:ascii="Times New Roman" w:hAnsi="Times New Roman" w:cs="Times New Roman"/>
          <w:sz w:val="28"/>
          <w:szCs w:val="28"/>
        </w:rPr>
        <w:t>, 4 конуса, платочек, музыкальное сопр</w:t>
      </w:r>
      <w:r w:rsidR="004B4529">
        <w:rPr>
          <w:rFonts w:ascii="Times New Roman" w:hAnsi="Times New Roman" w:cs="Times New Roman"/>
          <w:sz w:val="28"/>
          <w:szCs w:val="28"/>
        </w:rPr>
        <w:t>овождение, ларец,</w:t>
      </w:r>
      <w:r w:rsidR="002A061C">
        <w:rPr>
          <w:rFonts w:ascii="Times New Roman" w:hAnsi="Times New Roman" w:cs="Times New Roman"/>
          <w:sz w:val="28"/>
          <w:szCs w:val="28"/>
        </w:rPr>
        <w:t xml:space="preserve"> ключи, письмо от Стужи, проектор, экран.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 w:rsidRPr="004B452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506148">
        <w:rPr>
          <w:rFonts w:ascii="Times New Roman" w:hAnsi="Times New Roman" w:cs="Times New Roman"/>
          <w:sz w:val="28"/>
          <w:szCs w:val="28"/>
        </w:rPr>
        <w:t>: чтение русских народных сказок, разучивание</w:t>
      </w:r>
      <w:r>
        <w:rPr>
          <w:rFonts w:ascii="Times New Roman" w:hAnsi="Times New Roman" w:cs="Times New Roman"/>
          <w:sz w:val="28"/>
          <w:szCs w:val="28"/>
        </w:rPr>
        <w:t xml:space="preserve"> русских народных игр и речевки.</w:t>
      </w:r>
    </w:p>
    <w:p w:rsidR="005A4BD2" w:rsidRDefault="005A4BD2" w:rsidP="000D1799">
      <w:pPr>
        <w:rPr>
          <w:rFonts w:ascii="Times New Roman" w:hAnsi="Times New Roman" w:cs="Times New Roman"/>
          <w:b/>
          <w:sz w:val="28"/>
          <w:szCs w:val="28"/>
        </w:rPr>
      </w:pPr>
      <w:r w:rsidRPr="00212F6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12F64" w:rsidRPr="00212F64" w:rsidRDefault="00212F64" w:rsidP="000D17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спортивный зал под музыку и становятся в 1 шеренгу.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Ровняйсь! Смирно! Здравствуйте ребята!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Дети произносят речевку: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пурга кругом метет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 поле кружит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стужи!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Ребята, а скажите почему мы с вами не боимся стужи? </w:t>
      </w:r>
    </w:p>
    <w:p w:rsidR="005A4BD2" w:rsidRDefault="005A4BD2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мы занимаемся физкультурой</w:t>
      </w:r>
      <w:r w:rsidR="00DE108A">
        <w:rPr>
          <w:rFonts w:ascii="Times New Roman" w:hAnsi="Times New Roman" w:cs="Times New Roman"/>
          <w:sz w:val="28"/>
          <w:szCs w:val="28"/>
        </w:rPr>
        <w:t xml:space="preserve"> и закаляемся.</w:t>
      </w:r>
    </w:p>
    <w:p w:rsidR="00506148" w:rsidRDefault="00DE108A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Молодцы ребята!</w:t>
      </w:r>
    </w:p>
    <w:p w:rsidR="00506148" w:rsidRDefault="00506148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входит домовёнок Кузя в руках у него ларец.</w:t>
      </w:r>
    </w:p>
    <w:p w:rsidR="00DE108A" w:rsidRPr="0068418C" w:rsidRDefault="00506148" w:rsidP="0050614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Кузя: Ой, ой, ой (горестно вздыхает). Здравствуйте ребята, здравствуйте взрослые. Случилось горе-беда! Злая стужа сковала мой волшебный ларец со сказками! Закрыла на несколько замков, а ключи спрятала в волшебной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сказочной стране. Помогите мне ребята ключи найти, один-тот я не справлюсь.</w:t>
      </w:r>
    </w:p>
    <w:p w:rsidR="004B4529" w:rsidRDefault="00DE108A" w:rsidP="000D1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мы поможем</w:t>
      </w:r>
      <w:r w:rsidR="00506148">
        <w:rPr>
          <w:rFonts w:ascii="Times New Roman" w:hAnsi="Times New Roman" w:cs="Times New Roman"/>
          <w:sz w:val="28"/>
          <w:szCs w:val="28"/>
        </w:rPr>
        <w:t xml:space="preserve"> Кузе сказки освободить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2A061C">
        <w:rPr>
          <w:rFonts w:ascii="Times New Roman" w:hAnsi="Times New Roman" w:cs="Times New Roman"/>
          <w:sz w:val="28"/>
          <w:szCs w:val="28"/>
        </w:rPr>
        <w:t>Ответы</w:t>
      </w:r>
      <w:r w:rsidR="00506148">
        <w:rPr>
          <w:rFonts w:ascii="Times New Roman" w:hAnsi="Times New Roman" w:cs="Times New Roman"/>
          <w:sz w:val="28"/>
          <w:szCs w:val="28"/>
        </w:rPr>
        <w:t xml:space="preserve"> детей) С</w:t>
      </w:r>
      <w:r>
        <w:rPr>
          <w:rFonts w:ascii="Times New Roman" w:hAnsi="Times New Roman" w:cs="Times New Roman"/>
          <w:sz w:val="28"/>
          <w:szCs w:val="28"/>
        </w:rPr>
        <w:t>ейчас мы с вами пойдем в путешествие, а за каждое выполненное задание, мы будем получать ключики, может тогда мы сможем открыть ларец.</w:t>
      </w:r>
      <w:r w:rsidR="002A061C">
        <w:rPr>
          <w:rFonts w:ascii="Times New Roman" w:hAnsi="Times New Roman" w:cs="Times New Roman"/>
          <w:sz w:val="28"/>
          <w:szCs w:val="28"/>
        </w:rPr>
        <w:t xml:space="preserve"> Что бы найти дорогу к первому ключику, нам </w:t>
      </w:r>
      <w:r w:rsidR="004B4529">
        <w:rPr>
          <w:rFonts w:ascii="Times New Roman" w:hAnsi="Times New Roman" w:cs="Times New Roman"/>
          <w:sz w:val="28"/>
          <w:szCs w:val="28"/>
        </w:rPr>
        <w:t xml:space="preserve">нужно размяться. </w:t>
      </w:r>
    </w:p>
    <w:p w:rsidR="00212F64" w:rsidRPr="00212F64" w:rsidRDefault="00212F64" w:rsidP="000D1799">
      <w:pPr>
        <w:rPr>
          <w:rFonts w:ascii="Times New Roman" w:hAnsi="Times New Roman" w:cs="Times New Roman"/>
          <w:b/>
          <w:sz w:val="28"/>
          <w:szCs w:val="28"/>
        </w:rPr>
      </w:pPr>
      <w:r w:rsidRPr="00212F64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1042AB" w:rsidRDefault="001042AB" w:rsidP="004B4529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432E0D">
        <w:rPr>
          <w:rFonts w:ascii="Times New Roman" w:hAnsi="Times New Roman" w:cs="Times New Roman"/>
          <w:sz w:val="28"/>
          <w:szCs w:val="28"/>
        </w:rPr>
        <w:t xml:space="preserve">Направо! 1,2. В обход по залу шагом марш. </w:t>
      </w:r>
    </w:p>
    <w:p w:rsidR="00432E0D" w:rsidRDefault="00432E0D" w:rsidP="004B4529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ходьба на носках руки на поясе, на пятках руки в замке за головой, упражнение на внимательность с различным положением рук, легкий бег. </w:t>
      </w:r>
    </w:p>
    <w:p w:rsidR="001042AB" w:rsidRDefault="00EF7512" w:rsidP="001042A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восстановление дыхания. Руки поднять вверх-вдох, руки отпустить вниз-выдох. Повторить 5 раз.</w:t>
      </w:r>
    </w:p>
    <w:p w:rsidR="00432E0D" w:rsidRDefault="00432E0D" w:rsidP="001042A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Перестроение в 2 колонны. </w:t>
      </w:r>
    </w:p>
    <w:p w:rsidR="00432E0D" w:rsidRDefault="00432E0D" w:rsidP="001042A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 музыкальная зарядка «По дорогам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7512" w:rsidRDefault="00EF7512" w:rsidP="001042A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Инструктор: Ребята посмотрите мы с вами были</w:t>
      </w:r>
      <w:r w:rsidR="0043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ловкими, вспомнили героев сказок и что они делали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укрепили здоров</w:t>
      </w:r>
      <w:r w:rsidR="0043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ье,</w:t>
      </w:r>
      <w:r w:rsidR="00A6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попали в волшебную страну</w:t>
      </w:r>
      <w:r w:rsidR="0043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ещё и ключик нашли.</w:t>
      </w:r>
    </w:p>
    <w:p w:rsidR="00EF7512" w:rsidRDefault="00EF7512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продолжить наше путешествие и что бы добраться до следующего ключика, нам нужно пройти много испытаний.</w:t>
      </w:r>
    </w:p>
    <w:p w:rsidR="00432E0D" w:rsidRPr="00432E0D" w:rsidRDefault="00432E0D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ОВД</w:t>
      </w:r>
    </w:p>
    <w:p w:rsidR="00432E0D" w:rsidRDefault="00432E0D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испытание это прыжок в длину. Дети остаются стоять в 2 колоннах, перед прыжками проводится инструктаж, разминочное упражнение «пружинка». Повтор упражнения 2-3 раза. </w:t>
      </w:r>
      <w:r w:rsidR="0050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Домовенок Кузя поддерживает ребят при выполнении упражнений. </w:t>
      </w:r>
    </w:p>
    <w:p w:rsidR="00432E0D" w:rsidRDefault="00432E0D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Инструктор: Ребята, а что бы пройти следующее испытание нам поможет наш друг из русской народной сказки. Отгадайте загадку. «</w:t>
      </w:r>
      <w:r w:rsidRPr="0043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этой сказке вкусный мячик По лесной тропинке скачет.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 Правильно ребята это колобок. </w:t>
      </w:r>
      <w:r w:rsidR="0068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есть целая корзина колобков. Предлагаю вам их остудить перебрасывая друг другу. Действовать будем по команде. </w:t>
      </w:r>
    </w:p>
    <w:p w:rsidR="0068418C" w:rsidRDefault="0068418C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перебрасывание мячей среднего диаметра в парах 2мя руками снизу. </w:t>
      </w:r>
    </w:p>
    <w:p w:rsidR="0068418C" w:rsidRDefault="0068418C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Кузя: Руками ловко ребята вы остудили колобов, предлагаю покатать их по полу, да не просто так, а головой, да чья команда быстрее справиться, тот и победил. </w:t>
      </w:r>
    </w:p>
    <w:p w:rsidR="0068418C" w:rsidRPr="00432E0D" w:rsidRDefault="0068418C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ползание на четвереньках подталкивая мяч головой.</w:t>
      </w:r>
    </w:p>
    <w:p w:rsidR="00D2304E" w:rsidRDefault="00D2304E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упражнений дети находят ключик при сдаче мячей. </w:t>
      </w:r>
    </w:p>
    <w:p w:rsidR="00D2304E" w:rsidRDefault="00D2304E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Инструктор: Ребята, у нас остался ещё один замок. Я точно знаю, что мы найдем ключик, если поиграем в одну старинную русскую народную игру. А какие народные игры вы знаете? (Ответы детей) </w:t>
      </w:r>
    </w:p>
    <w:p w:rsidR="00D2304E" w:rsidRDefault="00D2304E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поиграем в игру «Горелки!»</w:t>
      </w:r>
    </w:p>
    <w:p w:rsidR="00D2304E" w:rsidRPr="00D2304E" w:rsidRDefault="00D2304E" w:rsidP="00D230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Правила игры: </w:t>
      </w:r>
      <w:r w:rsidRPr="00D2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колонну парами. Впереди колонны на расстоянии 2-3 шагов проводится линия. По считалке выбирается Ловишка. Он становится на линию спиной к остальным детям.Все стоящие парами говорят:</w:t>
      </w:r>
    </w:p>
    <w:p w:rsidR="00D2304E" w:rsidRPr="00D2304E" w:rsidRDefault="00D2304E" w:rsidP="00D230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«Гори, гори ясно,</w:t>
      </w:r>
    </w:p>
    <w:p w:rsidR="00D2304E" w:rsidRPr="00D2304E" w:rsidRDefault="00D2304E" w:rsidP="00D230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погасло.</w:t>
      </w:r>
    </w:p>
    <w:p w:rsidR="00D2304E" w:rsidRPr="00D2304E" w:rsidRDefault="00D2304E" w:rsidP="00D230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 на небо – птички летят,</w:t>
      </w:r>
    </w:p>
    <w:p w:rsidR="00D2304E" w:rsidRPr="00D2304E" w:rsidRDefault="00D2304E" w:rsidP="00D230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 звенят.</w:t>
      </w:r>
    </w:p>
    <w:p w:rsidR="00D2304E" w:rsidRPr="00D2304E" w:rsidRDefault="00D2304E" w:rsidP="00D230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беги!»</w:t>
      </w:r>
    </w:p>
    <w:p w:rsidR="006630F0" w:rsidRPr="006630F0" w:rsidRDefault="006630F0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окончанием слов дети стоящие в последней паре бегут вдоль колонны (один – справа, другой - слев</w:t>
      </w:r>
      <w:r w:rsid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стремясь схватить платочек у ведущего. Успевший встаёт в пару с ведущим, а другой становиться водящим. </w:t>
      </w:r>
    </w:p>
    <w:p w:rsidR="006630F0" w:rsidRDefault="006630F0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3-4 раза. По окончанию игры воспитатель отдает ключ последнему водящему и помогает открыть последний замок.</w:t>
      </w:r>
    </w:p>
    <w:p w:rsidR="00212F64" w:rsidRPr="00212F64" w:rsidRDefault="00212F64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Сюрпризный момент</w:t>
      </w:r>
    </w:p>
    <w:p w:rsidR="006630F0" w:rsidRDefault="0068418C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</w:t>
      </w:r>
      <w:r w:rsidR="0066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ларец (звук волшебства), в нем лежит большая книга русских народных сказок.</w:t>
      </w:r>
    </w:p>
    <w:p w:rsidR="00BB4747" w:rsidRDefault="00BB4747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Кузя: Ребята, вы такие молодцы, спасибо вам. А за помощь вашу подарю я большую книгу сказок. </w:t>
      </w:r>
    </w:p>
    <w:p w:rsidR="00212F64" w:rsidRDefault="00212F64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Инструктор: Мы освободили наши любимые русские народные сказки и будем читать их в детском саду, а для этого из путешествия нужно вернуть в детский сад. Закроем глазки и скажем волшебные слова «1,2,3 повернись и в спортивном зале очутись!» Вот мы и в детском саду. </w:t>
      </w:r>
    </w:p>
    <w:p w:rsidR="00212F64" w:rsidRPr="00212F64" w:rsidRDefault="00212F64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6630F0" w:rsidRDefault="006630F0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Инструктор: Ребята, вы большие молодцы, сп</w:t>
      </w:r>
      <w:r w:rsidR="00A6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равились со всеми заданиями. </w:t>
      </w:r>
      <w:r w:rsidR="0021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ключей мы смогли найти выполняя задания? Какие сложности нам встретились на пути?</w:t>
      </w:r>
      <w:r w:rsidR="00A6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и трудности и легкие задания. Если было легко хлопай, если было тяжело топай. </w:t>
      </w:r>
    </w:p>
    <w:p w:rsidR="00212F64" w:rsidRDefault="00212F64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0F0" w:rsidRDefault="006630F0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0F0" w:rsidRPr="006630F0" w:rsidRDefault="006630F0" w:rsidP="006630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04E" w:rsidRDefault="00D2304E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512" w:rsidRPr="00B23FC5" w:rsidRDefault="00EF7512" w:rsidP="00EF751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2AB" w:rsidRPr="001042AB" w:rsidRDefault="001042AB" w:rsidP="00104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2AB" w:rsidRPr="00B23FC5" w:rsidRDefault="001042AB" w:rsidP="001042AB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2AB" w:rsidRDefault="001042AB" w:rsidP="000D1799">
      <w:pPr>
        <w:rPr>
          <w:rFonts w:ascii="Times New Roman" w:hAnsi="Times New Roman" w:cs="Times New Roman"/>
          <w:sz w:val="28"/>
          <w:szCs w:val="28"/>
        </w:rPr>
      </w:pPr>
    </w:p>
    <w:p w:rsidR="002A061C" w:rsidRDefault="002A061C" w:rsidP="000D1799">
      <w:pPr>
        <w:rPr>
          <w:rFonts w:ascii="Times New Roman" w:hAnsi="Times New Roman" w:cs="Times New Roman"/>
          <w:sz w:val="28"/>
          <w:szCs w:val="28"/>
        </w:rPr>
      </w:pPr>
    </w:p>
    <w:p w:rsidR="005A4BD2" w:rsidRPr="000D1799" w:rsidRDefault="005A4BD2" w:rsidP="000D1799">
      <w:pPr>
        <w:rPr>
          <w:rFonts w:ascii="Times New Roman" w:hAnsi="Times New Roman" w:cs="Times New Roman"/>
          <w:sz w:val="28"/>
          <w:szCs w:val="28"/>
        </w:rPr>
      </w:pPr>
    </w:p>
    <w:sectPr w:rsidR="005A4BD2" w:rsidRPr="000D1799" w:rsidSect="00C4676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6E" w:rsidRDefault="002E3B6E" w:rsidP="00C46764">
      <w:pPr>
        <w:spacing w:after="0" w:line="240" w:lineRule="auto"/>
      </w:pPr>
      <w:r>
        <w:separator/>
      </w:r>
    </w:p>
  </w:endnote>
  <w:endnote w:type="continuationSeparator" w:id="1">
    <w:p w:rsidR="002E3B6E" w:rsidRDefault="002E3B6E" w:rsidP="00C4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763953"/>
      <w:docPartObj>
        <w:docPartGallery w:val="Page Numbers (Bottom of Page)"/>
        <w:docPartUnique/>
      </w:docPartObj>
    </w:sdtPr>
    <w:sdtContent>
      <w:p w:rsidR="00366ED2" w:rsidRDefault="00316C5C">
        <w:pPr>
          <w:pStyle w:val="a6"/>
          <w:jc w:val="center"/>
        </w:pPr>
        <w:r>
          <w:fldChar w:fldCharType="begin"/>
        </w:r>
        <w:r w:rsidR="00366ED2">
          <w:instrText>PAGE   \* MERGEFORMAT</w:instrText>
        </w:r>
        <w:r>
          <w:fldChar w:fldCharType="separate"/>
        </w:r>
        <w:r w:rsidR="00B75B3F">
          <w:rPr>
            <w:noProof/>
          </w:rPr>
          <w:t>1</w:t>
        </w:r>
        <w:r>
          <w:fldChar w:fldCharType="end"/>
        </w:r>
      </w:p>
    </w:sdtContent>
  </w:sdt>
  <w:p w:rsidR="00C46764" w:rsidRDefault="00C467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6E" w:rsidRDefault="002E3B6E" w:rsidP="00C46764">
      <w:pPr>
        <w:spacing w:after="0" w:line="240" w:lineRule="auto"/>
      </w:pPr>
      <w:r>
        <w:separator/>
      </w:r>
    </w:p>
  </w:footnote>
  <w:footnote w:type="continuationSeparator" w:id="1">
    <w:p w:rsidR="002E3B6E" w:rsidRDefault="002E3B6E" w:rsidP="00C4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14A4"/>
    <w:multiLevelType w:val="multilevel"/>
    <w:tmpl w:val="0D82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96822"/>
    <w:rsid w:val="000D1799"/>
    <w:rsid w:val="001042AB"/>
    <w:rsid w:val="00212F64"/>
    <w:rsid w:val="002A061C"/>
    <w:rsid w:val="002E3B6E"/>
    <w:rsid w:val="00311561"/>
    <w:rsid w:val="00313E3C"/>
    <w:rsid w:val="00316C5C"/>
    <w:rsid w:val="00366ED2"/>
    <w:rsid w:val="00432E0D"/>
    <w:rsid w:val="00496822"/>
    <w:rsid w:val="004A25F8"/>
    <w:rsid w:val="004B4529"/>
    <w:rsid w:val="00503BD6"/>
    <w:rsid w:val="00506148"/>
    <w:rsid w:val="005906CE"/>
    <w:rsid w:val="005A4BD2"/>
    <w:rsid w:val="006317DC"/>
    <w:rsid w:val="0065310A"/>
    <w:rsid w:val="006630F0"/>
    <w:rsid w:val="0068418C"/>
    <w:rsid w:val="00690941"/>
    <w:rsid w:val="00A64C61"/>
    <w:rsid w:val="00B23401"/>
    <w:rsid w:val="00B6398B"/>
    <w:rsid w:val="00B75B3F"/>
    <w:rsid w:val="00BB4747"/>
    <w:rsid w:val="00C46764"/>
    <w:rsid w:val="00C478B5"/>
    <w:rsid w:val="00D2304E"/>
    <w:rsid w:val="00D26E0E"/>
    <w:rsid w:val="00D532EB"/>
    <w:rsid w:val="00D57370"/>
    <w:rsid w:val="00DB113F"/>
    <w:rsid w:val="00DE108A"/>
    <w:rsid w:val="00DE2B36"/>
    <w:rsid w:val="00E42A30"/>
    <w:rsid w:val="00E86B1D"/>
    <w:rsid w:val="00EF7512"/>
    <w:rsid w:val="00F4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04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764"/>
  </w:style>
  <w:style w:type="paragraph" w:styleId="a6">
    <w:name w:val="footer"/>
    <w:basedOn w:val="a"/>
    <w:link w:val="a7"/>
    <w:uiPriority w:val="99"/>
    <w:unhideWhenUsed/>
    <w:rsid w:val="00C4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8</cp:revision>
  <dcterms:created xsi:type="dcterms:W3CDTF">2025-01-09T14:37:00Z</dcterms:created>
  <dcterms:modified xsi:type="dcterms:W3CDTF">2025-01-20T11:14:00Z</dcterms:modified>
</cp:coreProperties>
</file>